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E2DF" w14:textId="3C94581C" w:rsidR="00BE16DB" w:rsidRDefault="008D6FBC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b/>
          <w:bCs/>
          <w:color w:val="222222"/>
          <w:sz w:val="28"/>
          <w:szCs w:val="28"/>
          <w:u w:val="single"/>
        </w:rPr>
        <w:t xml:space="preserve">Boone County </w:t>
      </w:r>
      <w:r w:rsidR="008F65A0">
        <w:rPr>
          <w:rFonts w:cs="Calibri"/>
          <w:b/>
          <w:bCs/>
          <w:color w:val="222222"/>
          <w:sz w:val="28"/>
          <w:szCs w:val="28"/>
          <w:u w:val="single"/>
        </w:rPr>
        <w:t>Coalition to End Homelessness</w:t>
      </w:r>
      <w:r w:rsidR="00BE16DB">
        <w:rPr>
          <w:rFonts w:cs="Calibri"/>
          <w:b/>
          <w:bCs/>
          <w:color w:val="222222"/>
          <w:sz w:val="28"/>
          <w:szCs w:val="28"/>
          <w:u w:val="single"/>
        </w:rPr>
        <w:t xml:space="preserve"> </w:t>
      </w:r>
      <w:r w:rsidR="00A77A7B">
        <w:rPr>
          <w:rFonts w:cs="Calibri"/>
          <w:b/>
          <w:bCs/>
          <w:color w:val="222222"/>
          <w:sz w:val="28"/>
          <w:szCs w:val="28"/>
          <w:u w:val="single"/>
        </w:rPr>
        <w:t>NOTES</w:t>
      </w:r>
    </w:p>
    <w:p w14:paraId="1E7442AE" w14:textId="77777777" w:rsidR="00BE16DB" w:rsidRDefault="00BE16DB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  <w:sz w:val="28"/>
          <w:szCs w:val="28"/>
        </w:rPr>
        <w:t>Missouri Balance of State CoC, Region 5 for Columbia/Boone County</w:t>
      </w:r>
    </w:p>
    <w:p w14:paraId="53BD4244" w14:textId="3856A099" w:rsidR="00BD084C" w:rsidRDefault="1EDC3FB2">
      <w:pPr>
        <w:shd w:val="clear" w:color="auto" w:fill="FFFFFF"/>
        <w:jc w:val="center"/>
        <w:rPr>
          <w:rFonts w:cs="Calibri"/>
          <w:color w:val="222222"/>
          <w:sz w:val="28"/>
          <w:szCs w:val="28"/>
        </w:rPr>
      </w:pPr>
      <w:r w:rsidRPr="09CD0DE9">
        <w:rPr>
          <w:rFonts w:cs="Calibri"/>
          <w:color w:val="222222"/>
          <w:sz w:val="28"/>
          <w:szCs w:val="28"/>
        </w:rPr>
        <w:t xml:space="preserve">November </w:t>
      </w:r>
      <w:r w:rsidR="001D557F">
        <w:rPr>
          <w:rFonts w:cs="Calibri"/>
          <w:color w:val="222222"/>
          <w:sz w:val="28"/>
          <w:szCs w:val="28"/>
        </w:rPr>
        <w:t>14</w:t>
      </w:r>
      <w:r w:rsidR="00E53EE0" w:rsidRPr="09CD0DE9">
        <w:rPr>
          <w:rFonts w:cs="Calibri"/>
          <w:color w:val="222222"/>
          <w:sz w:val="28"/>
          <w:szCs w:val="28"/>
        </w:rPr>
        <w:t>, 2022</w:t>
      </w:r>
      <w:r w:rsidR="00BE16DB" w:rsidRPr="09CD0DE9">
        <w:rPr>
          <w:rFonts w:cs="Calibri"/>
          <w:color w:val="222222"/>
          <w:sz w:val="28"/>
          <w:szCs w:val="28"/>
        </w:rPr>
        <w:t>, from 9:30 – 10.30 AM Business Meeting</w:t>
      </w:r>
    </w:p>
    <w:p w14:paraId="6D2ED37E" w14:textId="0826CE19" w:rsidR="00BE16DB" w:rsidRDefault="00BE16DB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  <w:sz w:val="28"/>
          <w:szCs w:val="28"/>
        </w:rPr>
        <w:t> 10.30 -Noon Case Conferencing</w:t>
      </w:r>
    </w:p>
    <w:p w14:paraId="38747CA7" w14:textId="77777777" w:rsidR="00BE16DB" w:rsidRDefault="00000000" w:rsidP="00786354">
      <w:pPr>
        <w:jc w:val="center"/>
        <w:rPr>
          <w:rFonts w:cs="Calibri"/>
        </w:rPr>
      </w:pPr>
      <w:hyperlink r:id="rId5" w:tgtFrame="_blank" w:history="1">
        <w:r w:rsidR="00BE16DB">
          <w:rPr>
            <w:rStyle w:val="Hyperlink"/>
            <w:rFonts w:cs="Calibri"/>
          </w:rPr>
          <w:t>https://us06web.zoom.us/j/89911419798?pwd=anExNVpsTSszNUl4M2lVSW9IQVVqZz09</w:t>
        </w:r>
      </w:hyperlink>
    </w:p>
    <w:p w14:paraId="6ABFEFF4" w14:textId="23C75363" w:rsidR="00BE16DB" w:rsidRDefault="00BE16DB" w:rsidP="00786354">
      <w:pPr>
        <w:jc w:val="center"/>
        <w:rPr>
          <w:rFonts w:cs="Calibri"/>
        </w:rPr>
      </w:pPr>
      <w:r>
        <w:rPr>
          <w:rFonts w:cs="Calibri"/>
        </w:rPr>
        <w:t>Meeting ID: 899 1141 9798              Passcode: 194537</w:t>
      </w:r>
      <w:r w:rsidR="00881CA2">
        <w:rPr>
          <w:rFonts w:cs="Calibri"/>
        </w:rPr>
        <w:t xml:space="preserve">         </w:t>
      </w:r>
      <w:r>
        <w:rPr>
          <w:rFonts w:cs="Calibri"/>
        </w:rPr>
        <w:t>Dial by your location - 312 626 6799 US (Chicago)</w:t>
      </w:r>
    </w:p>
    <w:p w14:paraId="60654DF6" w14:textId="77777777" w:rsidR="00BE16DB" w:rsidRDefault="00BE16DB" w:rsidP="00786354">
      <w:p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 </w:t>
      </w:r>
    </w:p>
    <w:p w14:paraId="296CCCE8" w14:textId="58FD693A" w:rsidR="00BE16DB" w:rsidRDefault="00BE16DB" w:rsidP="00786354">
      <w:p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Next Meeting     </w:t>
      </w:r>
      <w:r w:rsidR="27974C8B">
        <w:rPr>
          <w:rFonts w:cs="Calibri"/>
          <w:color w:val="222222"/>
        </w:rPr>
        <w:t>Nov</w:t>
      </w:r>
      <w:r w:rsidR="00FD6D22">
        <w:rPr>
          <w:rFonts w:cs="Calibri"/>
          <w:color w:val="222222"/>
        </w:rPr>
        <w:t>ember</w:t>
      </w:r>
      <w:r w:rsidR="27974C8B">
        <w:rPr>
          <w:rFonts w:cs="Calibri"/>
          <w:color w:val="222222"/>
        </w:rPr>
        <w:t xml:space="preserve"> 28 and </w:t>
      </w:r>
      <w:r w:rsidR="003172F1">
        <w:rPr>
          <w:rFonts w:cs="Calibri"/>
          <w:color w:val="222222"/>
        </w:rPr>
        <w:t>December</w:t>
      </w:r>
      <w:r w:rsidR="27974C8B">
        <w:rPr>
          <w:rFonts w:cs="Calibri"/>
          <w:color w:val="222222"/>
        </w:rPr>
        <w:t xml:space="preserve"> 12</w:t>
      </w:r>
      <w:r w:rsidR="0046439B">
        <w:rPr>
          <w:rFonts w:cs="Calibri"/>
          <w:color w:val="222222"/>
        </w:rPr>
        <w:t>, 2022</w:t>
      </w:r>
    </w:p>
    <w:p w14:paraId="127BB59F" w14:textId="77777777" w:rsidR="004751BF" w:rsidRDefault="004751BF" w:rsidP="00786354">
      <w:pPr>
        <w:shd w:val="clear" w:color="auto" w:fill="FFFFFF"/>
        <w:rPr>
          <w:rFonts w:cs="Calibri"/>
          <w:color w:val="222222"/>
        </w:rPr>
      </w:pPr>
    </w:p>
    <w:p w14:paraId="4DFDA165" w14:textId="77777777" w:rsidR="00BE16DB" w:rsidRDefault="00BE16DB" w:rsidP="00786354">
      <w:pPr>
        <w:shd w:val="clear" w:color="auto" w:fill="FFFFFF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9:30-10:30 AM – Business Meeting</w:t>
      </w:r>
    </w:p>
    <w:p w14:paraId="1A929B1B" w14:textId="77777777" w:rsidR="00FF7E25" w:rsidRDefault="00FF7E25" w:rsidP="00786354">
      <w:pPr>
        <w:shd w:val="clear" w:color="auto" w:fill="FFFFFF"/>
        <w:rPr>
          <w:rFonts w:cs="Calibri"/>
          <w:color w:val="222222"/>
        </w:rPr>
      </w:pPr>
    </w:p>
    <w:p w14:paraId="1625739D" w14:textId="7352A4AE" w:rsidR="00BE16DB" w:rsidRDefault="00822E8F" w:rsidP="00786354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Welcome</w:t>
      </w:r>
    </w:p>
    <w:p w14:paraId="67B91758" w14:textId="47550B6F" w:rsidR="00EF38D9" w:rsidRDefault="00EF38D9" w:rsidP="00786354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No meeting </w:t>
      </w:r>
      <w:r w:rsidR="00793036">
        <w:rPr>
          <w:rFonts w:cs="Calibri"/>
          <w:color w:val="222222"/>
        </w:rPr>
        <w:t xml:space="preserve">on </w:t>
      </w:r>
      <w:r w:rsidR="003172F1">
        <w:rPr>
          <w:rFonts w:cs="Calibri"/>
          <w:color w:val="222222"/>
        </w:rPr>
        <w:t>December 26</w:t>
      </w:r>
    </w:p>
    <w:p w14:paraId="3C4A903B" w14:textId="7B46C314" w:rsidR="69D8F84C" w:rsidRDefault="69D8F84C" w:rsidP="00786354">
      <w:pPr>
        <w:numPr>
          <w:ilvl w:val="1"/>
          <w:numId w:val="46"/>
        </w:numPr>
        <w:shd w:val="clear" w:color="auto" w:fill="FFFFFF"/>
        <w:rPr>
          <w:rFonts w:cs="Calibri"/>
          <w:color w:val="222222"/>
          <w:highlight w:val="yellow"/>
        </w:rPr>
      </w:pPr>
      <w:r>
        <w:rPr>
          <w:rFonts w:cs="Calibri"/>
          <w:color w:val="222222"/>
          <w:highlight w:val="yellow"/>
        </w:rPr>
        <w:t xml:space="preserve">New </w:t>
      </w:r>
      <w:r w:rsidR="00DC7987">
        <w:rPr>
          <w:rFonts w:cs="Calibri"/>
          <w:color w:val="222222"/>
          <w:highlight w:val="yellow"/>
        </w:rPr>
        <w:t>Y</w:t>
      </w:r>
      <w:r>
        <w:rPr>
          <w:rFonts w:cs="Calibri"/>
          <w:color w:val="222222"/>
          <w:highlight w:val="yellow"/>
        </w:rPr>
        <w:t>ear</w:t>
      </w:r>
      <w:r w:rsidR="00DC7987">
        <w:rPr>
          <w:rFonts w:cs="Calibri"/>
          <w:color w:val="222222"/>
          <w:highlight w:val="yellow"/>
        </w:rPr>
        <w:t>’s</w:t>
      </w:r>
      <w:r>
        <w:rPr>
          <w:rFonts w:cs="Calibri"/>
          <w:color w:val="222222"/>
          <w:highlight w:val="yellow"/>
        </w:rPr>
        <w:t xml:space="preserve"> Happy Hour January 17</w:t>
      </w:r>
      <w:r>
        <w:rPr>
          <w:rFonts w:cs="Calibri"/>
          <w:color w:val="222222"/>
          <w:highlight w:val="yellow"/>
          <w:vertAlign w:val="superscript"/>
        </w:rPr>
        <w:t>th</w:t>
      </w:r>
      <w:r w:rsidR="00305ADA">
        <w:rPr>
          <w:rFonts w:cs="Calibri"/>
          <w:color w:val="222222"/>
          <w:highlight w:val="yellow"/>
        </w:rPr>
        <w:t>, 2023</w:t>
      </w:r>
      <w:r w:rsidR="00607E76">
        <w:rPr>
          <w:rFonts w:cs="Calibri"/>
          <w:color w:val="222222"/>
          <w:highlight w:val="yellow"/>
        </w:rPr>
        <w:t>,</w:t>
      </w:r>
      <w:r w:rsidR="00305ADA">
        <w:rPr>
          <w:rFonts w:cs="Calibri"/>
          <w:color w:val="222222"/>
          <w:highlight w:val="yellow"/>
        </w:rPr>
        <w:t xml:space="preserve"> </w:t>
      </w:r>
      <w:r>
        <w:rPr>
          <w:rFonts w:cs="Calibri"/>
          <w:color w:val="222222"/>
          <w:highlight w:val="yellow"/>
        </w:rPr>
        <w:t>at Bud’s BBQ</w:t>
      </w:r>
      <w:r w:rsidR="00BF6D59">
        <w:rPr>
          <w:rFonts w:cs="Calibri"/>
          <w:color w:val="222222"/>
          <w:highlight w:val="yellow"/>
        </w:rPr>
        <w:t xml:space="preserve"> 4pm</w:t>
      </w:r>
    </w:p>
    <w:p w14:paraId="255AFD8D" w14:textId="2145643F" w:rsidR="69D8F84C" w:rsidRDefault="00DC7987" w:rsidP="00786354">
      <w:pPr>
        <w:numPr>
          <w:ilvl w:val="1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</w:rPr>
        <w:t>Zoom case conferencing on January</w:t>
      </w:r>
      <w:r w:rsidR="69D8F84C">
        <w:rPr>
          <w:rFonts w:cs="Calibri"/>
          <w:color w:val="222222"/>
        </w:rPr>
        <w:t xml:space="preserve"> </w:t>
      </w:r>
      <w:r w:rsidR="00A64554">
        <w:rPr>
          <w:rFonts w:cs="Calibri"/>
          <w:color w:val="222222"/>
        </w:rPr>
        <w:t>9</w:t>
      </w:r>
      <w:r w:rsidR="00A64554">
        <w:rPr>
          <w:rFonts w:cs="Calibri"/>
          <w:color w:val="222222"/>
          <w:vertAlign w:val="superscript"/>
        </w:rPr>
        <w:t>th</w:t>
      </w:r>
      <w:r w:rsidR="00305ADA">
        <w:rPr>
          <w:rFonts w:cs="Calibri"/>
          <w:color w:val="222222"/>
        </w:rPr>
        <w:t>, 2023</w:t>
      </w:r>
    </w:p>
    <w:p w14:paraId="2E9CEE91" w14:textId="42A10243" w:rsidR="69D8F84C" w:rsidRDefault="00A64554" w:rsidP="00786354">
      <w:pPr>
        <w:numPr>
          <w:ilvl w:val="1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</w:rPr>
        <w:t>In-person</w:t>
      </w:r>
      <w:r w:rsidR="69D8F84C">
        <w:rPr>
          <w:rFonts w:cs="Calibri"/>
          <w:color w:val="222222"/>
        </w:rPr>
        <w:t xml:space="preserve"> hybrid </w:t>
      </w:r>
      <w:r w:rsidR="004B0BBE">
        <w:rPr>
          <w:rFonts w:cs="Calibri"/>
          <w:color w:val="222222"/>
        </w:rPr>
        <w:t xml:space="preserve">business meeting and case conferencing on </w:t>
      </w:r>
      <w:r w:rsidR="69D8F84C">
        <w:rPr>
          <w:rFonts w:cs="Calibri"/>
          <w:color w:val="222222"/>
        </w:rPr>
        <w:t xml:space="preserve">January </w:t>
      </w:r>
      <w:r w:rsidR="001D557F">
        <w:rPr>
          <w:rFonts w:cs="Calibri"/>
          <w:color w:val="222222"/>
        </w:rPr>
        <w:t>23</w:t>
      </w:r>
      <w:r>
        <w:rPr>
          <w:rFonts w:cs="Calibri"/>
          <w:color w:val="222222"/>
          <w:vertAlign w:val="superscript"/>
        </w:rPr>
        <w:t>rd</w:t>
      </w:r>
      <w:r w:rsidR="00305ADA">
        <w:rPr>
          <w:rFonts w:cs="Calibri"/>
          <w:color w:val="222222"/>
        </w:rPr>
        <w:t>, 2023</w:t>
      </w:r>
    </w:p>
    <w:p w14:paraId="19D741DC" w14:textId="77777777" w:rsidR="006E3CFC" w:rsidRDefault="006E3CFC" w:rsidP="00786354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Partner Presentation</w:t>
      </w:r>
    </w:p>
    <w:p w14:paraId="697681E6" w14:textId="009E024E" w:rsidR="0018567A" w:rsidRDefault="0018567A" w:rsidP="00786354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April Redman</w:t>
      </w:r>
      <w:r w:rsidR="00B532FA">
        <w:rPr>
          <w:rFonts w:cs="Calibri"/>
          <w:color w:val="222222"/>
        </w:rPr>
        <w:t xml:space="preserve"> with Callaway Cares</w:t>
      </w:r>
    </w:p>
    <w:p w14:paraId="34321B81" w14:textId="3D270A1B" w:rsidR="00B532FA" w:rsidRDefault="000C2CF6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Founded as part of GISH </w:t>
      </w:r>
      <w:hyperlink r:id="rId6" w:history="1">
        <w:r>
          <w:rPr>
            <w:rStyle w:val="Hyperlink"/>
            <w:rFonts w:cs="Calibri"/>
          </w:rPr>
          <w:t>https://en.wikipedia.org/wiki/GISHWHES</w:t>
        </w:r>
      </w:hyperlink>
    </w:p>
    <w:p w14:paraId="4A07238A" w14:textId="0EC256DC" w:rsidR="000C2CF6" w:rsidRDefault="007021F4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Started giving food away</w:t>
      </w:r>
    </w:p>
    <w:p w14:paraId="7A9371F5" w14:textId="01A63B63" w:rsidR="007021F4" w:rsidRDefault="007021F4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Expanded to Montgomery and </w:t>
      </w:r>
      <w:r w:rsidR="00C236EF">
        <w:rPr>
          <w:rFonts w:cs="Calibri"/>
          <w:color w:val="222222"/>
        </w:rPr>
        <w:t>Audrain</w:t>
      </w:r>
    </w:p>
    <w:p w14:paraId="60FF3ADB" w14:textId="40B4C173" w:rsidR="007021F4" w:rsidRDefault="007021F4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Now doing street outreach, </w:t>
      </w:r>
      <w:r w:rsidR="000E7504">
        <w:rPr>
          <w:rFonts w:cs="Calibri"/>
          <w:color w:val="222222"/>
        </w:rPr>
        <w:t xml:space="preserve">TNVR cat rescue services, </w:t>
      </w:r>
      <w:r w:rsidR="00C236EF">
        <w:rPr>
          <w:rFonts w:cs="Calibri"/>
          <w:color w:val="222222"/>
        </w:rPr>
        <w:t>solar</w:t>
      </w:r>
      <w:r w:rsidR="000E7504">
        <w:rPr>
          <w:rFonts w:cs="Calibri"/>
          <w:color w:val="222222"/>
        </w:rPr>
        <w:t xml:space="preserve"> </w:t>
      </w:r>
      <w:r w:rsidR="00755987">
        <w:rPr>
          <w:rFonts w:cs="Calibri"/>
          <w:color w:val="222222"/>
        </w:rPr>
        <w:t>installation</w:t>
      </w:r>
      <w:r w:rsidR="000E7504">
        <w:rPr>
          <w:rFonts w:cs="Calibri"/>
          <w:color w:val="222222"/>
        </w:rPr>
        <w:t xml:space="preserve"> and education, </w:t>
      </w:r>
      <w:r w:rsidR="00C236EF">
        <w:rPr>
          <w:rFonts w:cs="Calibri"/>
          <w:color w:val="222222"/>
        </w:rPr>
        <w:t xml:space="preserve">and </w:t>
      </w:r>
      <w:r w:rsidR="000E7504">
        <w:rPr>
          <w:rFonts w:cs="Calibri"/>
          <w:color w:val="222222"/>
        </w:rPr>
        <w:t xml:space="preserve">recycling to create </w:t>
      </w:r>
      <w:r w:rsidR="00C236EF">
        <w:rPr>
          <w:rFonts w:cs="Calibri"/>
          <w:color w:val="222222"/>
        </w:rPr>
        <w:t>eco-bricks to make tiny houses</w:t>
      </w:r>
    </w:p>
    <w:p w14:paraId="5016F5BF" w14:textId="2E7C08E6" w:rsidR="00C236EF" w:rsidRDefault="00C236EF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April is also </w:t>
      </w:r>
      <w:r w:rsidR="00755987">
        <w:rPr>
          <w:rFonts w:cs="Calibri"/>
          <w:color w:val="222222"/>
        </w:rPr>
        <w:t>chairing Region 5 Point in Time Count</w:t>
      </w:r>
    </w:p>
    <w:p w14:paraId="35D1124C" w14:textId="1F2CEEF0" w:rsidR="00BE16DB" w:rsidRDefault="00BE16DB" w:rsidP="00786354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Data Review</w:t>
      </w:r>
    </w:p>
    <w:p w14:paraId="30B7B34B" w14:textId="512990B3" w:rsidR="00BE16DB" w:rsidRDefault="00BE16DB" w:rsidP="00786354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Active </w:t>
      </w:r>
      <w:r w:rsidR="000C2F23">
        <w:rPr>
          <w:rFonts w:cs="Calibri"/>
          <w:color w:val="222222"/>
        </w:rPr>
        <w:t>Households on the list:</w:t>
      </w:r>
      <w:r w:rsidR="00012053">
        <w:rPr>
          <w:rFonts w:cs="Calibri"/>
          <w:color w:val="222222"/>
        </w:rPr>
        <w:t xml:space="preserve"> </w:t>
      </w:r>
      <w:r w:rsidR="00484D87">
        <w:rPr>
          <w:rFonts w:cs="Calibri"/>
          <w:color w:val="222222"/>
        </w:rPr>
        <w:t>1</w:t>
      </w:r>
      <w:r w:rsidR="006C452B">
        <w:rPr>
          <w:rFonts w:cs="Calibri"/>
          <w:color w:val="222222"/>
        </w:rPr>
        <w:t>69</w:t>
      </w:r>
      <w:r w:rsidR="006B78C5">
        <w:rPr>
          <w:rFonts w:cs="Calibri"/>
          <w:color w:val="222222"/>
        </w:rPr>
        <w:t xml:space="preserve"> </w:t>
      </w:r>
      <w:r w:rsidR="00881A87">
        <w:rPr>
          <w:rFonts w:cs="Calibri"/>
          <w:color w:val="222222"/>
        </w:rPr>
        <w:t>(</w:t>
      </w:r>
      <w:r w:rsidR="006C452B">
        <w:rPr>
          <w:rFonts w:cs="Calibri"/>
          <w:color w:val="222222"/>
        </w:rPr>
        <w:t>0)</w:t>
      </w:r>
    </w:p>
    <w:p w14:paraId="3F5EB6FA" w14:textId="65B0C748" w:rsidR="00767371" w:rsidRDefault="00767371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Percentage Single Households: </w:t>
      </w:r>
      <w:r w:rsidR="003C7F00">
        <w:rPr>
          <w:rFonts w:cs="Calibri"/>
          <w:color w:val="222222"/>
        </w:rPr>
        <w:t>7</w:t>
      </w:r>
      <w:r w:rsidR="00FF3646">
        <w:rPr>
          <w:rFonts w:cs="Calibri"/>
          <w:color w:val="222222"/>
        </w:rPr>
        <w:t>3</w:t>
      </w:r>
      <w:r w:rsidR="003C7F00">
        <w:rPr>
          <w:rFonts w:cs="Calibri"/>
          <w:color w:val="222222"/>
        </w:rPr>
        <w:t xml:space="preserve">% </w:t>
      </w:r>
      <w:r w:rsidR="00B90E22">
        <w:rPr>
          <w:rFonts w:cs="Calibri"/>
          <w:color w:val="222222"/>
        </w:rPr>
        <w:t>(</w:t>
      </w:r>
      <w:r w:rsidR="42A9FDBB">
        <w:rPr>
          <w:rFonts w:cs="Calibri"/>
          <w:color w:val="222222"/>
        </w:rPr>
        <w:t>+</w:t>
      </w:r>
      <w:r w:rsidR="00FF3646">
        <w:rPr>
          <w:rFonts w:cs="Calibri"/>
          <w:color w:val="222222"/>
        </w:rPr>
        <w:t>1</w:t>
      </w:r>
      <w:r w:rsidR="00B90E22">
        <w:rPr>
          <w:rFonts w:cs="Calibri"/>
          <w:color w:val="222222"/>
        </w:rPr>
        <w:t>%)</w:t>
      </w:r>
    </w:p>
    <w:p w14:paraId="19A7184B" w14:textId="55F12B19" w:rsidR="00227DFC" w:rsidRDefault="00227DFC" w:rsidP="00786354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Active Veterans on the list</w:t>
      </w:r>
      <w:r w:rsidR="00EA4107">
        <w:rPr>
          <w:rFonts w:cs="Calibri"/>
          <w:color w:val="222222"/>
        </w:rPr>
        <w:t>:</w:t>
      </w:r>
      <w:r w:rsidR="001B742D">
        <w:rPr>
          <w:rFonts w:cs="Calibri"/>
          <w:color w:val="222222"/>
        </w:rPr>
        <w:t xml:space="preserve"> </w:t>
      </w:r>
      <w:r w:rsidR="00D06AB2">
        <w:rPr>
          <w:rFonts w:cs="Calibri"/>
          <w:color w:val="222222"/>
        </w:rPr>
        <w:t>39</w:t>
      </w:r>
      <w:r w:rsidR="00B90E22">
        <w:rPr>
          <w:rFonts w:cs="Calibri"/>
          <w:color w:val="222222"/>
        </w:rPr>
        <w:t xml:space="preserve"> (</w:t>
      </w:r>
      <w:r w:rsidR="00D06AB2">
        <w:rPr>
          <w:rFonts w:cs="Calibri"/>
          <w:color w:val="222222"/>
        </w:rPr>
        <w:t>0</w:t>
      </w:r>
      <w:r w:rsidR="00B90E22">
        <w:rPr>
          <w:rFonts w:cs="Calibri"/>
          <w:color w:val="222222"/>
        </w:rPr>
        <w:t>)</w:t>
      </w:r>
    </w:p>
    <w:p w14:paraId="4293613F" w14:textId="42075C96" w:rsidR="000C2F23" w:rsidRDefault="000C2F23" w:rsidP="00786354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Number of people on the list:</w:t>
      </w:r>
      <w:r w:rsidR="00012053">
        <w:rPr>
          <w:rFonts w:cs="Calibri"/>
          <w:color w:val="222222"/>
        </w:rPr>
        <w:t xml:space="preserve"> 2</w:t>
      </w:r>
      <w:r w:rsidR="00521E61">
        <w:rPr>
          <w:rFonts w:cs="Calibri"/>
          <w:color w:val="222222"/>
        </w:rPr>
        <w:t>49</w:t>
      </w:r>
      <w:r w:rsidR="006B78C5">
        <w:rPr>
          <w:rFonts w:cs="Calibri"/>
          <w:color w:val="222222"/>
        </w:rPr>
        <w:t xml:space="preserve"> (</w:t>
      </w:r>
      <w:r w:rsidR="00A563A4">
        <w:rPr>
          <w:rFonts w:cs="Calibri"/>
          <w:color w:val="222222"/>
        </w:rPr>
        <w:t>-</w:t>
      </w:r>
      <w:r w:rsidR="00CB53B5">
        <w:rPr>
          <w:rFonts w:cs="Calibri"/>
          <w:color w:val="222222"/>
        </w:rPr>
        <w:t>4</w:t>
      </w:r>
      <w:r w:rsidR="006B78C5">
        <w:rPr>
          <w:rFonts w:cs="Calibri"/>
          <w:color w:val="222222"/>
        </w:rPr>
        <w:t>)</w:t>
      </w:r>
    </w:p>
    <w:p w14:paraId="0DC1B66F" w14:textId="3F7139D4" w:rsidR="00625FD5" w:rsidRDefault="00625FD5" w:rsidP="00786354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People on the list longer than one year: </w:t>
      </w:r>
      <w:r w:rsidR="00D1410C">
        <w:rPr>
          <w:rFonts w:cs="Calibri"/>
          <w:color w:val="222222"/>
        </w:rPr>
        <w:t>4</w:t>
      </w:r>
      <w:r w:rsidR="00F623B6">
        <w:rPr>
          <w:rFonts w:cs="Calibri"/>
          <w:color w:val="222222"/>
        </w:rPr>
        <w:t xml:space="preserve"> (</w:t>
      </w:r>
      <w:r w:rsidR="24B67296">
        <w:rPr>
          <w:rFonts w:cs="Calibri"/>
          <w:color w:val="222222"/>
        </w:rPr>
        <w:t>0</w:t>
      </w:r>
      <w:r w:rsidR="00F623B6">
        <w:rPr>
          <w:rFonts w:cs="Calibri"/>
          <w:color w:val="222222"/>
        </w:rPr>
        <w:t>)</w:t>
      </w:r>
    </w:p>
    <w:p w14:paraId="2FF6052A" w14:textId="6BB98D11" w:rsidR="004F3DD3" w:rsidRDefault="00D02A53" w:rsidP="00786354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Number of </w:t>
      </w:r>
      <w:r w:rsidR="00E42E9D">
        <w:rPr>
          <w:rFonts w:cs="Calibri"/>
          <w:color w:val="222222"/>
        </w:rPr>
        <w:t>households</w:t>
      </w:r>
      <w:r>
        <w:rPr>
          <w:rFonts w:cs="Calibri"/>
          <w:color w:val="222222"/>
        </w:rPr>
        <w:t xml:space="preserve"> in </w:t>
      </w:r>
      <w:r w:rsidR="511914CD">
        <w:rPr>
          <w:rFonts w:cs="Calibri"/>
          <w:color w:val="222222"/>
        </w:rPr>
        <w:t>October</w:t>
      </w:r>
      <w:r w:rsidR="00E42E9D">
        <w:rPr>
          <w:rFonts w:cs="Calibri"/>
          <w:color w:val="222222"/>
        </w:rPr>
        <w:t xml:space="preserve">: </w:t>
      </w:r>
      <w:r w:rsidR="74F158C9">
        <w:rPr>
          <w:rFonts w:cs="Calibri"/>
          <w:color w:val="222222"/>
        </w:rPr>
        <w:t>1</w:t>
      </w:r>
      <w:r w:rsidR="004F3DD3">
        <w:rPr>
          <w:rFonts w:cs="Calibri"/>
          <w:color w:val="222222"/>
        </w:rPr>
        <w:t>4</w:t>
      </w:r>
    </w:p>
    <w:p w14:paraId="614A4E24" w14:textId="16011B08" w:rsidR="00472DAE" w:rsidRDefault="00472DAE" w:rsidP="00786354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HMIS</w:t>
      </w:r>
      <w:r w:rsidR="00487DC4">
        <w:rPr>
          <w:rFonts w:cs="Calibri"/>
          <w:color w:val="222222"/>
        </w:rPr>
        <w:t xml:space="preserve"> </w:t>
      </w:r>
      <w:r w:rsidR="3F560B44">
        <w:rPr>
          <w:rFonts w:cs="Calibri"/>
          <w:color w:val="222222"/>
        </w:rPr>
        <w:t xml:space="preserve">Updates </w:t>
      </w:r>
      <w:r w:rsidR="00731BB2">
        <w:rPr>
          <w:rFonts w:cs="Calibri"/>
          <w:color w:val="222222"/>
        </w:rPr>
        <w:t>–</w:t>
      </w:r>
      <w:r w:rsidR="3F560B44">
        <w:rPr>
          <w:rFonts w:cs="Calibri"/>
          <w:color w:val="222222"/>
        </w:rPr>
        <w:t xml:space="preserve"> Amanda</w:t>
      </w:r>
    </w:p>
    <w:p w14:paraId="55740DA8" w14:textId="6674D664" w:rsidR="00731BB2" w:rsidRDefault="005D4395" w:rsidP="00786354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CE </w:t>
      </w:r>
      <w:r w:rsidR="003E5685">
        <w:rPr>
          <w:rFonts w:cs="Calibri"/>
          <w:color w:val="222222"/>
        </w:rPr>
        <w:t xml:space="preserve">User </w:t>
      </w:r>
      <w:r w:rsidR="00731BB2">
        <w:rPr>
          <w:rFonts w:cs="Calibri"/>
          <w:color w:val="222222"/>
        </w:rPr>
        <w:t>Training in December</w:t>
      </w:r>
      <w:r w:rsidR="003E5685">
        <w:rPr>
          <w:rFonts w:cs="Calibri"/>
          <w:color w:val="222222"/>
        </w:rPr>
        <w:t xml:space="preserve"> look for emails</w:t>
      </w:r>
    </w:p>
    <w:p w14:paraId="2EBC0133" w14:textId="001F28F2" w:rsidR="005D4395" w:rsidRDefault="005D4395" w:rsidP="00786354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LSA and SBM data corrections – check emails</w:t>
      </w:r>
      <w:r w:rsidR="003E5685">
        <w:rPr>
          <w:rFonts w:cs="Calibri"/>
          <w:color w:val="222222"/>
        </w:rPr>
        <w:t xml:space="preserve"> for corrections</w:t>
      </w:r>
    </w:p>
    <w:p w14:paraId="68AA5C80" w14:textId="26816921" w:rsidR="00731BB2" w:rsidRDefault="00731BB2" w:rsidP="00786354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New data elements</w:t>
      </w:r>
      <w:r w:rsidR="005D4395">
        <w:rPr>
          <w:rFonts w:cs="Calibri"/>
          <w:color w:val="222222"/>
        </w:rPr>
        <w:t xml:space="preserve"> to be reviewed by LE and </w:t>
      </w:r>
      <w:r w:rsidR="003E5685">
        <w:rPr>
          <w:rFonts w:cs="Calibri"/>
          <w:color w:val="222222"/>
        </w:rPr>
        <w:t>accessors</w:t>
      </w:r>
      <w:r w:rsidR="005D4395">
        <w:rPr>
          <w:rFonts w:cs="Calibri"/>
          <w:color w:val="222222"/>
        </w:rPr>
        <w:t xml:space="preserve"> by 12/31</w:t>
      </w:r>
    </w:p>
    <w:p w14:paraId="73E866D9" w14:textId="2A38D4D9" w:rsidR="00BE16DB" w:rsidRDefault="00532AD5" w:rsidP="00786354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Who is accepting referrals?</w:t>
      </w:r>
    </w:p>
    <w:p w14:paraId="76BDC004" w14:textId="005F4938" w:rsidR="00461C83" w:rsidRDefault="00E77001" w:rsidP="00786354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No one</w:t>
      </w:r>
    </w:p>
    <w:p w14:paraId="189D84D2" w14:textId="77777777" w:rsidR="00BE16DB" w:rsidRDefault="00BE16DB" w:rsidP="00786354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Community Updates:  </w:t>
      </w:r>
    </w:p>
    <w:p w14:paraId="273F34D5" w14:textId="7999CC08" w:rsidR="00532AD5" w:rsidRDefault="00532AD5" w:rsidP="00786354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MO BoS CoC Region 5 updates: Kelli Kemna/Mark Kirchhoff</w:t>
      </w:r>
    </w:p>
    <w:p w14:paraId="074E2C12" w14:textId="290D9B46" w:rsidR="00BF647C" w:rsidRDefault="00BF647C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12/1 9-11 all CoC </w:t>
      </w:r>
      <w:r w:rsidR="002B54DE">
        <w:rPr>
          <w:rFonts w:cs="Calibri"/>
          <w:color w:val="222222"/>
        </w:rPr>
        <w:t>meetings</w:t>
      </w:r>
      <w:r w:rsidR="0065664A">
        <w:rPr>
          <w:rFonts w:cs="Calibri"/>
          <w:color w:val="222222"/>
        </w:rPr>
        <w:t xml:space="preserve"> on Google Meet</w:t>
      </w:r>
    </w:p>
    <w:p w14:paraId="21D16D3A" w14:textId="77777777" w:rsidR="00F92207" w:rsidRDefault="00F92207" w:rsidP="00786354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Google Meet joining info Video call link: </w:t>
      </w:r>
      <w:hyperlink r:id="rId7" w:history="1">
        <w:r>
          <w:rPr>
            <w:rStyle w:val="Hyperlink"/>
            <w:rFonts w:cs="Calibri"/>
          </w:rPr>
          <w:t>https://meet.google.com/kmc-gwks-cdy</w:t>
        </w:r>
      </w:hyperlink>
      <w:r>
        <w:rPr>
          <w:rFonts w:cs="Calibri"/>
          <w:color w:val="222222"/>
        </w:rPr>
        <w:t xml:space="preserve"> </w:t>
      </w:r>
    </w:p>
    <w:p w14:paraId="75812DAD" w14:textId="5218F08F" w:rsidR="00F92207" w:rsidRDefault="00F92207" w:rsidP="00786354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Or dial: (US) +1 315-933-0392 PIN: 357594483#</w:t>
      </w:r>
    </w:p>
    <w:p w14:paraId="55F63961" w14:textId="55C87B62" w:rsidR="0065664A" w:rsidRDefault="0065664A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Renewals are due now</w:t>
      </w:r>
    </w:p>
    <w:p w14:paraId="4B310693" w14:textId="68426757" w:rsidR="009E1E4C" w:rsidRDefault="00000000" w:rsidP="00786354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hyperlink r:id="rId8" w:history="1">
        <w:r w:rsidR="009E1E4C">
          <w:rPr>
            <w:rStyle w:val="Hyperlink"/>
            <w:rFonts w:cs="Calibri"/>
          </w:rPr>
          <w:t>https://moboscoc.org/</w:t>
        </w:r>
      </w:hyperlink>
      <w:r w:rsidR="009E1E4C">
        <w:rPr>
          <w:rFonts w:cs="Calibri"/>
          <w:color w:val="222222"/>
        </w:rPr>
        <w:t xml:space="preserve">  - Balance of State Website for Membership Renewal </w:t>
      </w:r>
    </w:p>
    <w:p w14:paraId="2DD70B46" w14:textId="2887E11C" w:rsidR="0065664A" w:rsidRDefault="00D56067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Youth Housing Demo Project – 6.8 mill</w:t>
      </w:r>
    </w:p>
    <w:p w14:paraId="3648FAE8" w14:textId="4AB14475" w:rsidR="00FC1ED5" w:rsidRDefault="00FC1ED5" w:rsidP="00786354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Expand youth action board, 16-24, lived experience</w:t>
      </w:r>
      <w:r w:rsidR="001833EB">
        <w:rPr>
          <w:rFonts w:cs="Calibri"/>
          <w:color w:val="222222"/>
        </w:rPr>
        <w:t>, compensated for meeting</w:t>
      </w:r>
    </w:p>
    <w:p w14:paraId="14EEAC16" w14:textId="5A57321D" w:rsidR="00755699" w:rsidRDefault="00755699" w:rsidP="00786354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CMFCAA for youth volunteers</w:t>
      </w:r>
    </w:p>
    <w:p w14:paraId="3920337C" w14:textId="2CC61E05" w:rsidR="001833EB" w:rsidRDefault="00933AE5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Qualified</w:t>
      </w:r>
      <w:r w:rsidR="001833EB">
        <w:rPr>
          <w:rFonts w:cs="Calibri"/>
          <w:color w:val="222222"/>
        </w:rPr>
        <w:t xml:space="preserve"> </w:t>
      </w:r>
      <w:r>
        <w:rPr>
          <w:rFonts w:cs="Calibri"/>
          <w:color w:val="222222"/>
        </w:rPr>
        <w:t>M</w:t>
      </w:r>
      <w:r w:rsidR="001833EB">
        <w:rPr>
          <w:rFonts w:cs="Calibri"/>
          <w:color w:val="222222"/>
        </w:rPr>
        <w:t xml:space="preserve">inor </w:t>
      </w:r>
      <w:r>
        <w:rPr>
          <w:rFonts w:cs="Calibri"/>
          <w:color w:val="222222"/>
        </w:rPr>
        <w:t>T</w:t>
      </w:r>
      <w:r w:rsidR="001833EB">
        <w:rPr>
          <w:rFonts w:cs="Calibri"/>
          <w:color w:val="222222"/>
        </w:rPr>
        <w:t xml:space="preserve">raining </w:t>
      </w:r>
      <w:r>
        <w:rPr>
          <w:rFonts w:cs="Calibri"/>
          <w:color w:val="222222"/>
        </w:rPr>
        <w:t>Friday</w:t>
      </w:r>
    </w:p>
    <w:p w14:paraId="6DFD1DD0" w14:textId="33E209D6" w:rsidR="00BE16DB" w:rsidRDefault="00BE16DB" w:rsidP="00786354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Public Health Update – Steve Hollis</w:t>
      </w:r>
    </w:p>
    <w:p w14:paraId="03F02CE0" w14:textId="3DF2537B" w:rsidR="0021113A" w:rsidRDefault="00D00C71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Warming Center on 28</w:t>
      </w:r>
      <w:r>
        <w:rPr>
          <w:rFonts w:cs="Calibri"/>
          <w:color w:val="222222"/>
          <w:vertAlign w:val="superscript"/>
        </w:rPr>
        <w:t>th</w:t>
      </w:r>
      <w:r>
        <w:rPr>
          <w:rFonts w:cs="Calibri"/>
          <w:color w:val="222222"/>
        </w:rPr>
        <w:t xml:space="preserve"> official opening</w:t>
      </w:r>
      <w:r w:rsidR="009217D2">
        <w:rPr>
          <w:rFonts w:cs="Calibri"/>
          <w:color w:val="222222"/>
        </w:rPr>
        <w:t xml:space="preserve"> at Wilkes</w:t>
      </w:r>
    </w:p>
    <w:p w14:paraId="0FBB703F" w14:textId="3BF50FC0" w:rsidR="009217D2" w:rsidRDefault="009217D2" w:rsidP="00786354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Looking for people with experience to volunteer</w:t>
      </w:r>
    </w:p>
    <w:p w14:paraId="6AB74DC8" w14:textId="66585049" w:rsidR="009E1E4C" w:rsidRDefault="00000000" w:rsidP="00786354">
      <w:pPr>
        <w:numPr>
          <w:ilvl w:val="4"/>
          <w:numId w:val="46"/>
        </w:numPr>
        <w:shd w:val="clear" w:color="auto" w:fill="FFFFFF"/>
        <w:rPr>
          <w:rFonts w:cs="Calibri"/>
          <w:color w:val="222222"/>
        </w:rPr>
      </w:pPr>
      <w:hyperlink r:id="rId9" w:anchor="gid=1213122185" w:history="1">
        <w:r w:rsidR="009E1E4C">
          <w:rPr>
            <w:rStyle w:val="Hyperlink"/>
            <w:rFonts w:cs="Calibri"/>
          </w:rPr>
          <w:t>https://docs.google.com/spreadsheets/d/1sJrNDXu0GI3f7BhPGJdBaHAQaLi5Xj5Z/edit#gid=1213122185</w:t>
        </w:r>
      </w:hyperlink>
      <w:r w:rsidR="009E1E4C">
        <w:rPr>
          <w:rFonts w:cs="Calibri"/>
          <w:color w:val="222222"/>
        </w:rPr>
        <w:t xml:space="preserve"> </w:t>
      </w:r>
    </w:p>
    <w:p w14:paraId="66F8FBA0" w14:textId="5C81EDA0" w:rsidR="004F7EA4" w:rsidRDefault="004F7EA4" w:rsidP="00786354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About 30 people a night</w:t>
      </w:r>
    </w:p>
    <w:p w14:paraId="034442C4" w14:textId="6288AB6E" w:rsidR="00743AF8" w:rsidRDefault="00C07E6C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Contact Trina </w:t>
      </w:r>
      <w:proofErr w:type="spellStart"/>
      <w:r w:rsidR="00685F45">
        <w:rPr>
          <w:rFonts w:cs="Calibri"/>
          <w:color w:val="222222"/>
        </w:rPr>
        <w:t>Teacutter</w:t>
      </w:r>
      <w:proofErr w:type="spellEnd"/>
      <w:r w:rsidR="00685F45">
        <w:rPr>
          <w:rFonts w:cs="Calibri"/>
          <w:color w:val="222222"/>
        </w:rPr>
        <w:t xml:space="preserve"> at PHHS </w:t>
      </w:r>
      <w:r>
        <w:rPr>
          <w:rFonts w:cs="Calibri"/>
          <w:color w:val="222222"/>
        </w:rPr>
        <w:t xml:space="preserve">for </w:t>
      </w:r>
      <w:r w:rsidR="008C37CC">
        <w:rPr>
          <w:rFonts w:cs="Calibri"/>
          <w:color w:val="222222"/>
        </w:rPr>
        <w:t>the v</w:t>
      </w:r>
      <w:r>
        <w:rPr>
          <w:rFonts w:cs="Calibri"/>
          <w:color w:val="222222"/>
        </w:rPr>
        <w:t>accine clinic</w:t>
      </w:r>
      <w:r w:rsidR="00E77001">
        <w:rPr>
          <w:rFonts w:cs="Calibri"/>
          <w:color w:val="222222"/>
        </w:rPr>
        <w:t>s</w:t>
      </w:r>
    </w:p>
    <w:p w14:paraId="3EAAD310" w14:textId="1BBB5A6A" w:rsidR="000F7B3F" w:rsidRDefault="000F7B3F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There are</w:t>
      </w:r>
      <w:r w:rsidR="00E77001">
        <w:rPr>
          <w:rFonts w:cs="Calibri"/>
          <w:color w:val="222222"/>
        </w:rPr>
        <w:t xml:space="preserve"> 15</w:t>
      </w:r>
      <w:r>
        <w:rPr>
          <w:rFonts w:cs="Calibri"/>
          <w:color w:val="222222"/>
        </w:rPr>
        <w:t xml:space="preserve"> cold cots at Salvation Army</w:t>
      </w:r>
    </w:p>
    <w:p w14:paraId="2FA72AA7" w14:textId="368A95CA" w:rsidR="000F7B3F" w:rsidRDefault="000F7B3F" w:rsidP="00786354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Come in at 7</w:t>
      </w:r>
      <w:r w:rsidR="002E0D04">
        <w:rPr>
          <w:rFonts w:cs="Calibri"/>
          <w:color w:val="222222"/>
        </w:rPr>
        <w:t xml:space="preserve"> and need an ID</w:t>
      </w:r>
      <w:r w:rsidR="00685F45">
        <w:rPr>
          <w:rFonts w:cs="Calibri"/>
          <w:color w:val="222222"/>
        </w:rPr>
        <w:t>,</w:t>
      </w:r>
      <w:r w:rsidR="002E0D04">
        <w:rPr>
          <w:rFonts w:cs="Calibri"/>
          <w:color w:val="222222"/>
        </w:rPr>
        <w:t xml:space="preserve"> and DO NOT allow sex offenders</w:t>
      </w:r>
    </w:p>
    <w:p w14:paraId="13F0ABCE" w14:textId="518EA510" w:rsidR="00836F50" w:rsidRDefault="00ED0917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Ashley Street Building (for</w:t>
      </w:r>
      <w:r w:rsidR="009474C5">
        <w:rPr>
          <w:rFonts w:cs="Calibri"/>
          <w:color w:val="222222"/>
        </w:rPr>
        <w:t xml:space="preserve">mer </w:t>
      </w:r>
      <w:r>
        <w:rPr>
          <w:rFonts w:cs="Calibri"/>
          <w:color w:val="222222"/>
        </w:rPr>
        <w:t>VFW)</w:t>
      </w:r>
    </w:p>
    <w:p w14:paraId="2A07C3BE" w14:textId="244206BD" w:rsidR="009474C5" w:rsidRDefault="009474C5" w:rsidP="00786354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Open the 28</w:t>
      </w:r>
      <w:r>
        <w:rPr>
          <w:rFonts w:cs="Calibri"/>
          <w:color w:val="222222"/>
          <w:vertAlign w:val="superscript"/>
        </w:rPr>
        <w:t>th</w:t>
      </w:r>
      <w:r>
        <w:rPr>
          <w:rFonts w:cs="Calibri"/>
          <w:color w:val="222222"/>
        </w:rPr>
        <w:t xml:space="preserve"> with RATI</w:t>
      </w:r>
    </w:p>
    <w:p w14:paraId="70DC791A" w14:textId="14A2A042" w:rsidR="00E77001" w:rsidRDefault="00E77001" w:rsidP="00786354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Working on getting it ready</w:t>
      </w:r>
    </w:p>
    <w:p w14:paraId="5D6DB7AA" w14:textId="0CD5AC60" w:rsidR="00BF4F05" w:rsidRDefault="00BF4F05" w:rsidP="00786354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Sunday</w:t>
      </w:r>
      <w:r w:rsidR="0020562F">
        <w:rPr>
          <w:rFonts w:cs="Calibri"/>
          <w:color w:val="222222"/>
        </w:rPr>
        <w:t>s</w:t>
      </w:r>
      <w:r>
        <w:rPr>
          <w:rFonts w:cs="Calibri"/>
          <w:color w:val="222222"/>
        </w:rPr>
        <w:t xml:space="preserve"> afternoon</w:t>
      </w:r>
    </w:p>
    <w:p w14:paraId="31371940" w14:textId="5329B768" w:rsidR="00BF4F05" w:rsidRDefault="00BF4F05" w:rsidP="00786354">
      <w:pPr>
        <w:numPr>
          <w:ilvl w:val="4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RATI open until noon</w:t>
      </w:r>
    </w:p>
    <w:p w14:paraId="4F75346C" w14:textId="78F88048" w:rsidR="00BF4F05" w:rsidRDefault="00BF4F05" w:rsidP="00786354">
      <w:pPr>
        <w:numPr>
          <w:ilvl w:val="4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Gues</w:t>
      </w:r>
      <w:r w:rsidR="00CD5CFD">
        <w:rPr>
          <w:rFonts w:cs="Calibri"/>
          <w:color w:val="222222"/>
        </w:rPr>
        <w:t>t</w:t>
      </w:r>
      <w:r>
        <w:rPr>
          <w:rFonts w:cs="Calibri"/>
          <w:color w:val="222222"/>
        </w:rPr>
        <w:t xml:space="preserve"> can go </w:t>
      </w:r>
      <w:r w:rsidR="00274044">
        <w:rPr>
          <w:rFonts w:cs="Calibri"/>
          <w:color w:val="222222"/>
        </w:rPr>
        <w:t>to Turning Point afterward</w:t>
      </w:r>
    </w:p>
    <w:p w14:paraId="0BF5A5CC" w14:textId="4CE38E4F" w:rsidR="00BE16DB" w:rsidRDefault="13DA3F09" w:rsidP="00786354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BFZ Grant: Kelli Kemna</w:t>
      </w:r>
    </w:p>
    <w:p w14:paraId="63EA8CA6" w14:textId="36966F58" w:rsidR="00BE16DB" w:rsidRDefault="13DA3F09" w:rsidP="00786354">
      <w:pPr>
        <w:pStyle w:val="ListParagraph"/>
        <w:numPr>
          <w:ilvl w:val="2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</w:rPr>
        <w:t>Reduce vet homelessness by 12 before 9/1/22 (starting 4.1.22)</w:t>
      </w:r>
    </w:p>
    <w:p w14:paraId="713C7E11" w14:textId="3DBB78A4" w:rsidR="00BE16DB" w:rsidRDefault="360C1CB6" w:rsidP="00786354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</w:rPr>
        <w:t>2</w:t>
      </w:r>
      <w:r w:rsidR="00E51054">
        <w:rPr>
          <w:rFonts w:cs="Calibri"/>
          <w:color w:val="222222"/>
        </w:rPr>
        <w:t>6</w:t>
      </w:r>
      <w:r w:rsidR="13DA3F09">
        <w:rPr>
          <w:rFonts w:cs="Calibri"/>
          <w:color w:val="222222"/>
        </w:rPr>
        <w:t xml:space="preserve"> housed with VASH</w:t>
      </w:r>
    </w:p>
    <w:p w14:paraId="5A5881A6" w14:textId="3A4EC902" w:rsidR="00BE16DB" w:rsidRDefault="006F37A8" w:rsidP="00786354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</w:rPr>
        <w:t>8</w:t>
      </w:r>
      <w:r w:rsidR="13DA3F09">
        <w:rPr>
          <w:rFonts w:cs="Calibri"/>
          <w:color w:val="222222"/>
        </w:rPr>
        <w:t xml:space="preserve"> housed with another subsidy </w:t>
      </w:r>
    </w:p>
    <w:p w14:paraId="178BD36A" w14:textId="6795F0AC" w:rsidR="00BE16DB" w:rsidRDefault="009F72BB" w:rsidP="00786354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  <w:u w:val="single"/>
        </w:rPr>
        <w:t>5</w:t>
      </w:r>
      <w:r w:rsidR="13DA3F09">
        <w:rPr>
          <w:rFonts w:cs="Calibri"/>
          <w:color w:val="222222"/>
          <w:u w:val="single"/>
        </w:rPr>
        <w:t xml:space="preserve"> with HCV (project-based placements)</w:t>
      </w:r>
    </w:p>
    <w:p w14:paraId="22456702" w14:textId="29CB6279" w:rsidR="00BE16DB" w:rsidRDefault="13DA3F09" w:rsidP="00786354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</w:rPr>
        <w:t xml:space="preserve">TOTAL </w:t>
      </w:r>
      <w:r w:rsidR="5A99BA8E">
        <w:rPr>
          <w:rFonts w:cs="Calibri"/>
          <w:color w:val="222222"/>
        </w:rPr>
        <w:t>3</w:t>
      </w:r>
      <w:r w:rsidR="004F0C90">
        <w:rPr>
          <w:rFonts w:cs="Calibri"/>
          <w:color w:val="222222"/>
        </w:rPr>
        <w:t>9</w:t>
      </w:r>
    </w:p>
    <w:p w14:paraId="25954766" w14:textId="3258C687" w:rsidR="00BE16DB" w:rsidRDefault="13DA3F09" w:rsidP="00786354">
      <w:pPr>
        <w:pStyle w:val="ListParagraph"/>
        <w:numPr>
          <w:ilvl w:val="2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</w:rPr>
        <w:t>Utilized 24 VASH vouchers by 12/31/22</w:t>
      </w:r>
    </w:p>
    <w:p w14:paraId="03C77AF1" w14:textId="7F02C0C3" w:rsidR="00BE16DB" w:rsidRDefault="13DA3F09" w:rsidP="00786354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</w:rPr>
        <w:t xml:space="preserve">Currently at </w:t>
      </w:r>
      <w:r w:rsidR="072E07B1">
        <w:rPr>
          <w:rFonts w:cs="Calibri"/>
          <w:color w:val="222222"/>
        </w:rPr>
        <w:t>2</w:t>
      </w:r>
      <w:r w:rsidR="00E51054">
        <w:rPr>
          <w:rFonts w:cs="Calibri"/>
          <w:color w:val="222222"/>
        </w:rPr>
        <w:t>6</w:t>
      </w:r>
    </w:p>
    <w:p w14:paraId="0EEEA8F8" w14:textId="2C05E4B5" w:rsidR="00BE16DB" w:rsidRDefault="13DA3F09" w:rsidP="00786354">
      <w:pPr>
        <w:pStyle w:val="ListParagraph"/>
        <w:numPr>
          <w:ilvl w:val="2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</w:rPr>
        <w:t>5 landlords house vets with HSP bonus</w:t>
      </w:r>
    </w:p>
    <w:p w14:paraId="34BCAEFA" w14:textId="7F4C8B8E" w:rsidR="00BE16DB" w:rsidRDefault="13DA3F09" w:rsidP="00786354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</w:rPr>
        <w:t xml:space="preserve">We are at 4 </w:t>
      </w:r>
    </w:p>
    <w:p w14:paraId="226DB73D" w14:textId="740891CC" w:rsidR="00BE16DB" w:rsidRDefault="0053011F" w:rsidP="00786354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Housing Stability Program</w:t>
      </w:r>
      <w:r w:rsidR="00BE16DB">
        <w:rPr>
          <w:rFonts w:cs="Calibri"/>
          <w:color w:val="222222"/>
        </w:rPr>
        <w:t xml:space="preserve"> –Jessica Macy</w:t>
      </w:r>
    </w:p>
    <w:p w14:paraId="104DDF7B" w14:textId="5AD1E104" w:rsidR="008804F6" w:rsidRDefault="0036339A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1</w:t>
      </w:r>
      <w:r w:rsidR="00935690">
        <w:rPr>
          <w:rFonts w:cs="Calibri"/>
          <w:color w:val="222222"/>
        </w:rPr>
        <w:t>2</w:t>
      </w:r>
      <w:r w:rsidR="00E0726B">
        <w:rPr>
          <w:rFonts w:cs="Calibri"/>
          <w:color w:val="222222"/>
        </w:rPr>
        <w:t xml:space="preserve"> l</w:t>
      </w:r>
      <w:r w:rsidR="008804F6">
        <w:rPr>
          <w:rFonts w:cs="Calibri"/>
          <w:color w:val="222222"/>
        </w:rPr>
        <w:t>andlords registered</w:t>
      </w:r>
    </w:p>
    <w:p w14:paraId="0FE6EA96" w14:textId="66F77177" w:rsidR="000B397F" w:rsidRDefault="000B397F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$500 website expenses</w:t>
      </w:r>
    </w:p>
    <w:p w14:paraId="0EACC353" w14:textId="04C836B2" w:rsidR="00B87505" w:rsidRDefault="006424AE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  <w:u w:val="single"/>
        </w:rPr>
      </w:pPr>
      <w:r>
        <w:rPr>
          <w:rFonts w:cs="Calibri"/>
          <w:color w:val="222222"/>
        </w:rPr>
        <w:t>$</w:t>
      </w:r>
      <w:r w:rsidR="003E7F7C">
        <w:rPr>
          <w:rFonts w:cs="Calibri"/>
          <w:color w:val="222222"/>
        </w:rPr>
        <w:t>13</w:t>
      </w:r>
      <w:r w:rsidR="00CD0B56">
        <w:rPr>
          <w:rFonts w:cs="Calibri"/>
          <w:color w:val="222222"/>
        </w:rPr>
        <w:t>,</w:t>
      </w:r>
      <w:r w:rsidR="000B397F">
        <w:rPr>
          <w:rFonts w:cs="Calibri"/>
          <w:color w:val="222222"/>
        </w:rPr>
        <w:t>5</w:t>
      </w:r>
      <w:r w:rsidR="00CD0B56">
        <w:rPr>
          <w:rFonts w:cs="Calibri"/>
          <w:color w:val="222222"/>
        </w:rPr>
        <w:t>00</w:t>
      </w:r>
      <w:r>
        <w:rPr>
          <w:rFonts w:cs="Calibri"/>
          <w:color w:val="222222"/>
        </w:rPr>
        <w:t xml:space="preserve"> </w:t>
      </w:r>
      <w:r w:rsidR="00242340">
        <w:rPr>
          <w:rFonts w:cs="Calibri"/>
          <w:color w:val="222222"/>
        </w:rPr>
        <w:t>(</w:t>
      </w:r>
      <w:r w:rsidR="00AF4ABE">
        <w:rPr>
          <w:rFonts w:cs="Calibri"/>
          <w:color w:val="222222"/>
        </w:rPr>
        <w:t>20</w:t>
      </w:r>
      <w:r w:rsidR="00242340">
        <w:rPr>
          <w:rFonts w:cs="Calibri"/>
          <w:color w:val="222222"/>
        </w:rPr>
        <w:t xml:space="preserve"> claims)</w:t>
      </w:r>
      <w:r w:rsidR="002046A5">
        <w:rPr>
          <w:rFonts w:cs="Calibri"/>
          <w:color w:val="222222"/>
        </w:rPr>
        <w:t xml:space="preserve"> </w:t>
      </w:r>
      <w:r>
        <w:rPr>
          <w:rFonts w:cs="Calibri"/>
          <w:color w:val="222222"/>
        </w:rPr>
        <w:t>in bonus have been paid</w:t>
      </w:r>
      <w:r w:rsidR="00B74696">
        <w:rPr>
          <w:rFonts w:cs="Calibri"/>
          <w:color w:val="222222"/>
        </w:rPr>
        <w:t xml:space="preserve"> </w:t>
      </w:r>
    </w:p>
    <w:p w14:paraId="55DB6F3D" w14:textId="618C5EDB" w:rsidR="00B74696" w:rsidRDefault="00B74696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  <w:u w:val="single"/>
        </w:rPr>
      </w:pPr>
      <w:r>
        <w:rPr>
          <w:rFonts w:cs="Calibri"/>
          <w:color w:val="222222"/>
          <w:u w:val="single"/>
        </w:rPr>
        <w:t>$</w:t>
      </w:r>
      <w:r w:rsidR="000B397F">
        <w:rPr>
          <w:rFonts w:cs="Calibri"/>
          <w:color w:val="222222"/>
          <w:u w:val="single"/>
        </w:rPr>
        <w:t>26</w:t>
      </w:r>
      <w:r w:rsidR="003E7F7C">
        <w:rPr>
          <w:rFonts w:cs="Calibri"/>
          <w:color w:val="222222"/>
          <w:u w:val="single"/>
        </w:rPr>
        <w:t>,000</w:t>
      </w:r>
      <w:r>
        <w:rPr>
          <w:rFonts w:cs="Calibri"/>
          <w:color w:val="222222"/>
          <w:u w:val="single"/>
        </w:rPr>
        <w:t xml:space="preserve"> in </w:t>
      </w:r>
      <w:r w:rsidR="00B87505">
        <w:rPr>
          <w:rFonts w:cs="Calibri"/>
          <w:color w:val="222222"/>
          <w:u w:val="single"/>
        </w:rPr>
        <w:t xml:space="preserve">a </w:t>
      </w:r>
      <w:r w:rsidR="000864B6">
        <w:rPr>
          <w:rFonts w:cs="Calibri"/>
          <w:color w:val="222222"/>
          <w:u w:val="single"/>
        </w:rPr>
        <w:t>repair</w:t>
      </w:r>
      <w:r>
        <w:rPr>
          <w:rFonts w:cs="Calibri"/>
          <w:color w:val="222222"/>
          <w:u w:val="single"/>
        </w:rPr>
        <w:t xml:space="preserve"> holding </w:t>
      </w:r>
      <w:r w:rsidR="000864B6">
        <w:rPr>
          <w:rFonts w:cs="Calibri"/>
          <w:color w:val="222222"/>
          <w:u w:val="single"/>
        </w:rPr>
        <w:t>account</w:t>
      </w:r>
    </w:p>
    <w:p w14:paraId="065E14B8" w14:textId="1780108A" w:rsidR="00EE5782" w:rsidRDefault="000864B6" w:rsidP="00786354">
      <w:pPr>
        <w:numPr>
          <w:ilvl w:val="2"/>
          <w:numId w:val="46"/>
        </w:numPr>
        <w:shd w:val="clear" w:color="auto" w:fill="FFFFFF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$</w:t>
      </w:r>
      <w:r w:rsidR="000B397F">
        <w:rPr>
          <w:rFonts w:cs="Calibri"/>
          <w:b/>
          <w:bCs/>
          <w:color w:val="222222"/>
        </w:rPr>
        <w:t>40,000 allocated</w:t>
      </w:r>
    </w:p>
    <w:p w14:paraId="45BBD528" w14:textId="36B9446B" w:rsidR="00BE16DB" w:rsidRDefault="00BE16DB" w:rsidP="00786354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Outreach Team (CHOT) updates - Laura Harris</w:t>
      </w:r>
    </w:p>
    <w:p w14:paraId="4DDCEB4B" w14:textId="5EC15DAE" w:rsidR="00002830" w:rsidRDefault="00002830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Transitioning to winter</w:t>
      </w:r>
      <w:r w:rsidR="001700A9">
        <w:rPr>
          <w:rFonts w:cs="Calibri"/>
          <w:color w:val="222222"/>
        </w:rPr>
        <w:t xml:space="preserve"> mode</w:t>
      </w:r>
    </w:p>
    <w:p w14:paraId="3F2C03AB" w14:textId="325445A7" w:rsidR="003A0E69" w:rsidRDefault="00E326F2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Participated</w:t>
      </w:r>
      <w:r w:rsidR="008C28AB">
        <w:rPr>
          <w:rFonts w:cs="Calibri"/>
          <w:color w:val="222222"/>
        </w:rPr>
        <w:t xml:space="preserve"> in </w:t>
      </w:r>
      <w:r w:rsidR="003A0E69">
        <w:rPr>
          <w:rFonts w:cs="Calibri"/>
          <w:color w:val="222222"/>
        </w:rPr>
        <w:t xml:space="preserve">Outreach at </w:t>
      </w:r>
      <w:r>
        <w:rPr>
          <w:rFonts w:cs="Calibri"/>
          <w:color w:val="222222"/>
        </w:rPr>
        <w:t xml:space="preserve">the </w:t>
      </w:r>
      <w:r w:rsidR="003A0E69">
        <w:rPr>
          <w:rFonts w:cs="Calibri"/>
          <w:color w:val="222222"/>
        </w:rPr>
        <w:t>Op Safe Winter</w:t>
      </w:r>
      <w:r w:rsidR="008C28AB">
        <w:rPr>
          <w:rFonts w:cs="Calibri"/>
          <w:color w:val="222222"/>
        </w:rPr>
        <w:t xml:space="preserve"> event and saw</w:t>
      </w:r>
      <w:r w:rsidR="002D2F53">
        <w:rPr>
          <w:rFonts w:cs="Calibri"/>
          <w:color w:val="222222"/>
        </w:rPr>
        <w:t xml:space="preserve"> many unknown faces</w:t>
      </w:r>
    </w:p>
    <w:p w14:paraId="3A223E9D" w14:textId="444F1350" w:rsidR="00A76D1A" w:rsidRDefault="008C28AB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Steve asked </w:t>
      </w:r>
      <w:r w:rsidR="00E326F2">
        <w:rPr>
          <w:rFonts w:cs="Calibri"/>
          <w:color w:val="222222"/>
        </w:rPr>
        <w:t>them</w:t>
      </w:r>
      <w:r>
        <w:rPr>
          <w:rFonts w:cs="Calibri"/>
          <w:color w:val="222222"/>
        </w:rPr>
        <w:t xml:space="preserve"> to investigate a </w:t>
      </w:r>
      <w:r w:rsidR="00E326F2">
        <w:rPr>
          <w:rFonts w:cs="Calibri"/>
          <w:color w:val="222222"/>
        </w:rPr>
        <w:t>camp West of town</w:t>
      </w:r>
      <w:r w:rsidR="00A76D1A">
        <w:rPr>
          <w:rFonts w:cs="Calibri"/>
          <w:color w:val="222222"/>
        </w:rPr>
        <w:t xml:space="preserve">. </w:t>
      </w:r>
      <w:r w:rsidR="00E326F2">
        <w:rPr>
          <w:rFonts w:cs="Calibri"/>
          <w:color w:val="222222"/>
        </w:rPr>
        <w:t>CHOT needs to know how to access it. The City is a</w:t>
      </w:r>
      <w:r w:rsidR="0017013F">
        <w:rPr>
          <w:rFonts w:cs="Calibri"/>
          <w:color w:val="222222"/>
        </w:rPr>
        <w:t xml:space="preserve">bout ready to post </w:t>
      </w:r>
      <w:r w:rsidR="00E326F2">
        <w:rPr>
          <w:rFonts w:cs="Calibri"/>
          <w:color w:val="222222"/>
        </w:rPr>
        <w:t xml:space="preserve">a </w:t>
      </w:r>
      <w:r w:rsidR="0020562F">
        <w:rPr>
          <w:rFonts w:cs="Calibri"/>
          <w:color w:val="222222"/>
        </w:rPr>
        <w:t>30-day</w:t>
      </w:r>
      <w:r w:rsidR="0017013F">
        <w:rPr>
          <w:rFonts w:cs="Calibri"/>
          <w:color w:val="222222"/>
        </w:rPr>
        <w:t xml:space="preserve"> vacate notice.</w:t>
      </w:r>
    </w:p>
    <w:p w14:paraId="51ED3A1E" w14:textId="3649E1F7" w:rsidR="00BE16DB" w:rsidRDefault="00BE16DB" w:rsidP="00786354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Community Support Docket: Laura Harris </w:t>
      </w:r>
    </w:p>
    <w:p w14:paraId="44E465CC" w14:textId="2A9DB690" w:rsidR="002D2F53" w:rsidRDefault="0035487F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5-page</w:t>
      </w:r>
      <w:r w:rsidR="002D2F53">
        <w:rPr>
          <w:rFonts w:cs="Calibri"/>
          <w:color w:val="222222"/>
        </w:rPr>
        <w:t>age docket</w:t>
      </w:r>
      <w:r w:rsidR="00E326F2">
        <w:rPr>
          <w:rFonts w:cs="Calibri"/>
          <w:color w:val="222222"/>
        </w:rPr>
        <w:t xml:space="preserve"> and </w:t>
      </w:r>
      <w:r w:rsidR="001F0008">
        <w:rPr>
          <w:rFonts w:cs="Calibri"/>
          <w:color w:val="222222"/>
        </w:rPr>
        <w:t xml:space="preserve">95% of names </w:t>
      </w:r>
      <w:r w:rsidR="0020562F">
        <w:rPr>
          <w:rFonts w:cs="Calibri"/>
          <w:color w:val="222222"/>
        </w:rPr>
        <w:t xml:space="preserve">are </w:t>
      </w:r>
      <w:r w:rsidR="001F0008">
        <w:rPr>
          <w:rFonts w:cs="Calibri"/>
          <w:color w:val="222222"/>
        </w:rPr>
        <w:t>unknown</w:t>
      </w:r>
    </w:p>
    <w:p w14:paraId="6EE73D47" w14:textId="5B09B9CB" w:rsidR="00CF0C73" w:rsidRDefault="00BE16DB" w:rsidP="00786354">
      <w:pPr>
        <w:numPr>
          <w:ilvl w:val="1"/>
          <w:numId w:val="46"/>
        </w:numPr>
        <w:shd w:val="clear" w:color="auto" w:fill="FFFFFF"/>
        <w:rPr>
          <w:rFonts w:cs="Calibri"/>
        </w:rPr>
      </w:pPr>
      <w:r>
        <w:rPr>
          <w:rFonts w:cs="Calibri"/>
          <w:color w:val="222222"/>
        </w:rPr>
        <w:t>Other Organizations – News, Updates, Celebrations, Concerns</w:t>
      </w:r>
    </w:p>
    <w:p w14:paraId="5B995E0E" w14:textId="22B136DB" w:rsidR="00002830" w:rsidRDefault="00002830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PIT</w:t>
      </w:r>
      <w:r w:rsidR="0020562F">
        <w:rPr>
          <w:rFonts w:cs="Calibri"/>
          <w:color w:val="222222"/>
        </w:rPr>
        <w:t xml:space="preserve"> - Jan</w:t>
      </w:r>
      <w:r>
        <w:rPr>
          <w:rFonts w:cs="Calibri"/>
          <w:color w:val="222222"/>
        </w:rPr>
        <w:t>uary 25-26</w:t>
      </w:r>
    </w:p>
    <w:p w14:paraId="6F1BD09D" w14:textId="24D6CAF9" w:rsidR="00002830" w:rsidRDefault="00002830" w:rsidP="00786354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PHC</w:t>
      </w:r>
      <w:r w:rsidR="0020562F">
        <w:rPr>
          <w:rFonts w:cs="Calibri"/>
          <w:color w:val="222222"/>
        </w:rPr>
        <w:t xml:space="preserve"> - </w:t>
      </w:r>
      <w:r>
        <w:rPr>
          <w:rFonts w:cs="Calibri"/>
          <w:color w:val="222222"/>
        </w:rPr>
        <w:t>January 26</w:t>
      </w:r>
    </w:p>
    <w:p w14:paraId="12A6ED40" w14:textId="3835203F" w:rsidR="0035487F" w:rsidRDefault="002B245A" w:rsidP="00786354">
      <w:pPr>
        <w:numPr>
          <w:ilvl w:val="2"/>
          <w:numId w:val="46"/>
        </w:numPr>
        <w:shd w:val="clear" w:color="auto" w:fill="FFFFFF"/>
        <w:rPr>
          <w:rFonts w:cs="Calibri"/>
        </w:rPr>
      </w:pPr>
      <w:r>
        <w:rPr>
          <w:rFonts w:cs="Calibri"/>
        </w:rPr>
        <w:t>4AChange</w:t>
      </w:r>
      <w:r w:rsidR="00A04F5E">
        <w:rPr>
          <w:rFonts w:cs="Calibri"/>
        </w:rPr>
        <w:t xml:space="preserve"> - </w:t>
      </w:r>
      <w:r w:rsidR="0002598B">
        <w:rPr>
          <w:rFonts w:cs="Calibri"/>
        </w:rPr>
        <w:t>Wabash</w:t>
      </w:r>
      <w:r>
        <w:rPr>
          <w:rFonts w:cs="Calibri"/>
        </w:rPr>
        <w:t xml:space="preserve"> is deserted</w:t>
      </w:r>
      <w:r w:rsidR="00A04F5E">
        <w:rPr>
          <w:rFonts w:cs="Calibri"/>
        </w:rPr>
        <w:t xml:space="preserve">. </w:t>
      </w:r>
      <w:r>
        <w:rPr>
          <w:rFonts w:cs="Calibri"/>
        </w:rPr>
        <w:t>Douglas Park</w:t>
      </w:r>
      <w:r w:rsidR="0002598B">
        <w:rPr>
          <w:rFonts w:cs="Calibri"/>
        </w:rPr>
        <w:t xml:space="preserve"> has a camp with “amenities</w:t>
      </w:r>
      <w:r w:rsidR="0020562F">
        <w:rPr>
          <w:rFonts w:cs="Calibri"/>
        </w:rPr>
        <w:t>.</w:t>
      </w:r>
      <w:r w:rsidR="0002598B">
        <w:rPr>
          <w:rFonts w:cs="Calibri"/>
        </w:rPr>
        <w:t>”</w:t>
      </w:r>
      <w:r w:rsidR="00726A8D">
        <w:rPr>
          <w:rFonts w:cs="Calibri"/>
        </w:rPr>
        <w:t xml:space="preserve"> CHOT will be going on with Parks and Rec next week.</w:t>
      </w:r>
    </w:p>
    <w:p w14:paraId="5741C52B" w14:textId="3DB514E7" w:rsidR="00002830" w:rsidRDefault="002C6E65" w:rsidP="00786354">
      <w:pPr>
        <w:numPr>
          <w:ilvl w:val="2"/>
          <w:numId w:val="46"/>
        </w:numPr>
        <w:shd w:val="clear" w:color="auto" w:fill="FFFFFF"/>
        <w:rPr>
          <w:rFonts w:cs="Calibri"/>
        </w:rPr>
      </w:pPr>
      <w:r>
        <w:rPr>
          <w:rFonts w:cs="Calibri"/>
        </w:rPr>
        <w:t>RATI</w:t>
      </w:r>
      <w:r w:rsidR="0051493E">
        <w:rPr>
          <w:rFonts w:cs="Calibri"/>
        </w:rPr>
        <w:t xml:space="preserve"> volunteer sign up</w:t>
      </w:r>
    </w:p>
    <w:p w14:paraId="4B7DD1F6" w14:textId="77777777" w:rsidR="002C6E65" w:rsidRDefault="002C6E65" w:rsidP="00786354">
      <w:pPr>
        <w:numPr>
          <w:ilvl w:val="3"/>
          <w:numId w:val="46"/>
        </w:numPr>
        <w:shd w:val="clear" w:color="auto" w:fill="FFFFFF"/>
        <w:rPr>
          <w:rFonts w:cs="Calibri"/>
          <w:color w:val="050505"/>
        </w:rPr>
      </w:pPr>
      <w:r>
        <w:rPr>
          <w:rFonts w:cs="Calibri"/>
          <w:color w:val="050505"/>
        </w:rPr>
        <w:t xml:space="preserve">Shelter Volunteers: </w:t>
      </w:r>
      <w:hyperlink r:id="rId10" w:tgtFrame="_blank" w:history="1">
        <w:r>
          <w:rPr>
            <w:rStyle w:val="Hyperlink"/>
            <w:rFonts w:cs="Calibri"/>
            <w:bdr w:val="none" w:sz="0" w:space="0" w:color="auto" w:frame="1"/>
          </w:rPr>
          <w:t>https://www.signupgenius.com/go/20F0C49AFAA29ABF94-room12</w:t>
        </w:r>
      </w:hyperlink>
    </w:p>
    <w:p w14:paraId="7513DA8B" w14:textId="3D4C0723" w:rsidR="002C6E65" w:rsidRDefault="002C6E65" w:rsidP="00786354">
      <w:pPr>
        <w:numPr>
          <w:ilvl w:val="3"/>
          <w:numId w:val="46"/>
        </w:numPr>
        <w:shd w:val="clear" w:color="auto" w:fill="FFFFFF"/>
        <w:rPr>
          <w:rFonts w:cs="Calibri"/>
          <w:color w:val="050505"/>
        </w:rPr>
      </w:pPr>
      <w:r>
        <w:rPr>
          <w:rFonts w:cs="Calibri"/>
          <w:color w:val="050505"/>
        </w:rPr>
        <w:t>Hot food donation volunteers:</w:t>
      </w:r>
      <w:r w:rsidR="002D2F53">
        <w:rPr>
          <w:rFonts w:cs="Calibri"/>
          <w:color w:val="050505"/>
        </w:rPr>
        <w:t xml:space="preserve"> </w:t>
      </w:r>
      <w:hyperlink r:id="rId11" w:tgtFrame="_blank" w:history="1">
        <w:r>
          <w:rPr>
            <w:rStyle w:val="Hyperlink"/>
            <w:rFonts w:cs="Calibri"/>
            <w:bdr w:val="none" w:sz="0" w:space="0" w:color="auto" w:frame="1"/>
          </w:rPr>
          <w:t>https://www.signupgenius.com/go/20F0C49AFAA29ABF94-room13</w:t>
        </w:r>
      </w:hyperlink>
    </w:p>
    <w:p w14:paraId="170DF505" w14:textId="77777777" w:rsidR="00D91500" w:rsidRDefault="004A3532" w:rsidP="00786354">
      <w:pPr>
        <w:numPr>
          <w:ilvl w:val="1"/>
          <w:numId w:val="46"/>
        </w:numPr>
        <w:shd w:val="clear" w:color="auto" w:fill="FFFFFF"/>
        <w:rPr>
          <w:rFonts w:cs="Calibri"/>
          <w:color w:val="050505"/>
        </w:rPr>
      </w:pPr>
      <w:r>
        <w:rPr>
          <w:rFonts w:cs="Calibri"/>
          <w:color w:val="050505"/>
        </w:rPr>
        <w:t xml:space="preserve">CHA questions </w:t>
      </w:r>
    </w:p>
    <w:p w14:paraId="7868C008" w14:textId="69511975" w:rsidR="00556F26" w:rsidRDefault="00D91500" w:rsidP="00786354">
      <w:pPr>
        <w:numPr>
          <w:ilvl w:val="2"/>
          <w:numId w:val="46"/>
        </w:numPr>
        <w:shd w:val="clear" w:color="auto" w:fill="FFFFFF"/>
        <w:rPr>
          <w:rFonts w:cs="Calibri"/>
          <w:color w:val="050505"/>
        </w:rPr>
      </w:pPr>
      <w:r>
        <w:rPr>
          <w:rFonts w:cs="Calibri"/>
          <w:color w:val="050505"/>
        </w:rPr>
        <w:t>R</w:t>
      </w:r>
      <w:r w:rsidR="004A3532">
        <w:rPr>
          <w:rFonts w:cs="Calibri"/>
          <w:color w:val="050505"/>
        </w:rPr>
        <w:t>ental rate</w:t>
      </w:r>
      <w:r w:rsidR="004127B7">
        <w:rPr>
          <w:rFonts w:cs="Calibri"/>
          <w:color w:val="050505"/>
        </w:rPr>
        <w:t>s</w:t>
      </w:r>
      <w:r w:rsidR="00EA20F1">
        <w:rPr>
          <w:rFonts w:cs="Calibri"/>
          <w:color w:val="050505"/>
        </w:rPr>
        <w:t xml:space="preserve"> are increasing</w:t>
      </w:r>
      <w:r w:rsidR="00786354">
        <w:rPr>
          <w:rFonts w:cs="Calibri"/>
          <w:color w:val="050505"/>
        </w:rPr>
        <w:t>,</w:t>
      </w:r>
      <w:r w:rsidR="00EA20F1">
        <w:rPr>
          <w:rFonts w:cs="Calibri"/>
          <w:color w:val="050505"/>
        </w:rPr>
        <w:t xml:space="preserve"> and CPRC folks are getting rent increases of upwards of $100-150. </w:t>
      </w:r>
      <w:r w:rsidR="0059740D">
        <w:rPr>
          <w:rFonts w:cs="Calibri"/>
          <w:color w:val="050505"/>
        </w:rPr>
        <w:t>Is there a</w:t>
      </w:r>
      <w:r w:rsidR="001E328E">
        <w:rPr>
          <w:rFonts w:cs="Calibri"/>
          <w:color w:val="050505"/>
        </w:rPr>
        <w:t xml:space="preserve"> </w:t>
      </w:r>
      <w:r w:rsidR="0059740D">
        <w:rPr>
          <w:rFonts w:cs="Calibri"/>
          <w:color w:val="050505"/>
        </w:rPr>
        <w:t xml:space="preserve">way to increase </w:t>
      </w:r>
      <w:r w:rsidR="001E328E">
        <w:rPr>
          <w:rFonts w:cs="Calibri"/>
          <w:color w:val="050505"/>
        </w:rPr>
        <w:t xml:space="preserve">the </w:t>
      </w:r>
      <w:r w:rsidR="0059740D">
        <w:rPr>
          <w:rFonts w:cs="Calibri"/>
          <w:color w:val="050505"/>
        </w:rPr>
        <w:t xml:space="preserve">market rate price? </w:t>
      </w:r>
      <w:r w:rsidR="00556F26">
        <w:rPr>
          <w:rFonts w:cs="Calibri"/>
          <w:color w:val="050505"/>
        </w:rPr>
        <w:t>November 1 rates were increased</w:t>
      </w:r>
      <w:r w:rsidR="001E328E">
        <w:rPr>
          <w:rFonts w:cs="Calibri"/>
          <w:color w:val="050505"/>
        </w:rPr>
        <w:t>,</w:t>
      </w:r>
      <w:r w:rsidR="00556F26">
        <w:rPr>
          <w:rFonts w:cs="Calibri"/>
          <w:color w:val="050505"/>
        </w:rPr>
        <w:t xml:space="preserve"> and </w:t>
      </w:r>
      <w:r w:rsidR="00786354">
        <w:rPr>
          <w:rFonts w:cs="Calibri"/>
          <w:color w:val="050505"/>
        </w:rPr>
        <w:t xml:space="preserve">we </w:t>
      </w:r>
      <w:r w:rsidR="00556F26">
        <w:rPr>
          <w:rFonts w:cs="Calibri"/>
          <w:color w:val="050505"/>
        </w:rPr>
        <w:t xml:space="preserve">have to notify CHA with </w:t>
      </w:r>
      <w:r w:rsidR="001E328E">
        <w:rPr>
          <w:rFonts w:cs="Calibri"/>
          <w:color w:val="050505"/>
        </w:rPr>
        <w:t xml:space="preserve">a </w:t>
      </w:r>
      <w:r w:rsidR="00556F26">
        <w:rPr>
          <w:rFonts w:cs="Calibri"/>
          <w:color w:val="050505"/>
        </w:rPr>
        <w:t>60</w:t>
      </w:r>
      <w:r w:rsidR="004127B7">
        <w:rPr>
          <w:rFonts w:cs="Calibri"/>
          <w:color w:val="050505"/>
        </w:rPr>
        <w:t>-</w:t>
      </w:r>
      <w:r w:rsidR="00556F26">
        <w:rPr>
          <w:rFonts w:cs="Calibri"/>
          <w:color w:val="050505"/>
        </w:rPr>
        <w:t>day notice.</w:t>
      </w:r>
      <w:r w:rsidR="004127B7">
        <w:rPr>
          <w:rFonts w:cs="Calibri"/>
          <w:color w:val="050505"/>
        </w:rPr>
        <w:t xml:space="preserve"> </w:t>
      </w:r>
      <w:r w:rsidR="001E328E">
        <w:rPr>
          <w:rFonts w:cs="Calibri"/>
          <w:color w:val="050505"/>
        </w:rPr>
        <w:t>The tenant</w:t>
      </w:r>
      <w:r w:rsidR="004127B7">
        <w:rPr>
          <w:rFonts w:cs="Calibri"/>
          <w:color w:val="050505"/>
        </w:rPr>
        <w:t xml:space="preserve"> needs to notify CHA ASAP to work on a plan. </w:t>
      </w:r>
    </w:p>
    <w:p w14:paraId="4F1F1E58" w14:textId="695A2547" w:rsidR="004A3532" w:rsidRDefault="0059740D" w:rsidP="00786354">
      <w:pPr>
        <w:numPr>
          <w:ilvl w:val="2"/>
          <w:numId w:val="46"/>
        </w:numPr>
        <w:shd w:val="clear" w:color="auto" w:fill="FFFFFF"/>
        <w:rPr>
          <w:rFonts w:cs="Calibri"/>
          <w:color w:val="050505"/>
        </w:rPr>
      </w:pPr>
      <w:r>
        <w:rPr>
          <w:rFonts w:cs="Calibri"/>
          <w:color w:val="050505"/>
        </w:rPr>
        <w:t xml:space="preserve">There are limited one </w:t>
      </w:r>
      <w:r w:rsidR="001E328E">
        <w:rPr>
          <w:rFonts w:cs="Calibri"/>
          <w:color w:val="050505"/>
        </w:rPr>
        <w:t>bedroom</w:t>
      </w:r>
      <w:r>
        <w:rPr>
          <w:rFonts w:cs="Calibri"/>
          <w:color w:val="050505"/>
        </w:rPr>
        <w:t xml:space="preserve">. Can we </w:t>
      </w:r>
      <w:r w:rsidR="00D91500">
        <w:rPr>
          <w:rFonts w:cs="Calibri"/>
          <w:color w:val="050505"/>
        </w:rPr>
        <w:t>think about housing people together?</w:t>
      </w:r>
      <w:r w:rsidR="001E328E">
        <w:rPr>
          <w:rFonts w:cs="Calibri"/>
          <w:color w:val="050505"/>
        </w:rPr>
        <w:t xml:space="preserve"> All people could be put together on one voucher, and it would be one collective income.</w:t>
      </w:r>
    </w:p>
    <w:p w14:paraId="3D1DA09C" w14:textId="1E829FC9" w:rsidR="00786354" w:rsidRDefault="00786354" w:rsidP="00786354">
      <w:pPr>
        <w:numPr>
          <w:ilvl w:val="3"/>
          <w:numId w:val="46"/>
        </w:numPr>
        <w:shd w:val="clear" w:color="auto" w:fill="FFFFFF"/>
        <w:rPr>
          <w:rFonts w:cs="Calibri"/>
          <w:color w:val="050505"/>
        </w:rPr>
      </w:pPr>
      <w:r>
        <w:rPr>
          <w:rFonts w:cs="Calibri"/>
          <w:color w:val="050505"/>
        </w:rPr>
        <w:t>Jessica will follow-up with Randy</w:t>
      </w:r>
    </w:p>
    <w:p w14:paraId="3A42DC54" w14:textId="4F6FC623" w:rsidR="012AADFF" w:rsidRDefault="012AADFF" w:rsidP="00786354">
      <w:pPr>
        <w:shd w:val="clear" w:color="auto" w:fill="FFFFFF"/>
        <w:ind w:left="900"/>
        <w:rPr>
          <w:rFonts w:cs="Calibri"/>
          <w:color w:val="222222"/>
        </w:rPr>
      </w:pPr>
      <w:r>
        <w:rPr>
          <w:rFonts w:cs="Calibri"/>
          <w:b/>
          <w:bCs/>
          <w:color w:val="222222"/>
          <w:u w:val="single"/>
        </w:rPr>
        <w:t>CASE CONFERENCING – This is confidential and only organizations with people on the Prioritization List should attend.</w:t>
      </w:r>
    </w:p>
    <w:p w14:paraId="25699EBE" w14:textId="01A025E0" w:rsidR="012AADFF" w:rsidRDefault="012AADFF" w:rsidP="00786354">
      <w:pPr>
        <w:pStyle w:val="ListParagraph"/>
        <w:numPr>
          <w:ilvl w:val="1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</w:rPr>
        <w:lastRenderedPageBreak/>
        <w:t>10:30 AM -11:30 AM - All Populations Prioritization/By Name List Case Conferencing</w:t>
      </w:r>
    </w:p>
    <w:p w14:paraId="71A6DAF6" w14:textId="6E1D1F4F" w:rsidR="012AADFF" w:rsidRDefault="012AADFF" w:rsidP="00786354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</w:rPr>
        <w:t>What vouchers are pending?</w:t>
      </w:r>
    </w:p>
    <w:p w14:paraId="3FB87DC5" w14:textId="01E5A387" w:rsidR="012AADFF" w:rsidRDefault="012AADFF" w:rsidP="00786354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</w:rPr>
        <w:t>Incomplete applications?</w:t>
      </w:r>
    </w:p>
    <w:p w14:paraId="60887393" w14:textId="0CDEE13F" w:rsidR="012AADFF" w:rsidRDefault="012AADFF" w:rsidP="00786354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</w:rPr>
        <w:t>Do any existing voucher holders need a different voucher to stay housed?</w:t>
      </w:r>
    </w:p>
    <w:p w14:paraId="2E3CE547" w14:textId="1F60BEA6" w:rsidR="012AADFF" w:rsidRDefault="012AADFF" w:rsidP="00786354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</w:rPr>
        <w:t>Has anyone been added to the list after it was sent out for conferencing?</w:t>
      </w:r>
    </w:p>
    <w:p w14:paraId="7369809D" w14:textId="0AB185F6" w:rsidR="012AADFF" w:rsidRDefault="012AADFF" w:rsidP="00786354">
      <w:pPr>
        <w:pStyle w:val="ListParagraph"/>
        <w:numPr>
          <w:ilvl w:val="1"/>
          <w:numId w:val="46"/>
        </w:numPr>
        <w:rPr>
          <w:rFonts w:cs="Calibri"/>
          <w:color w:val="222222"/>
        </w:rPr>
      </w:pPr>
      <w:r>
        <w:rPr>
          <w:rFonts w:cs="Calibri"/>
          <w:color w:val="222222"/>
        </w:rPr>
        <w:t>11:30 AM – 12:00 PM // Veteran Case Conferencing</w:t>
      </w:r>
    </w:p>
    <w:sectPr w:rsidR="012AADFF" w:rsidSect="00ED3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458"/>
    <w:multiLevelType w:val="hybridMultilevel"/>
    <w:tmpl w:val="BA40E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47DFD"/>
    <w:multiLevelType w:val="multilevel"/>
    <w:tmpl w:val="2778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E13D1"/>
    <w:multiLevelType w:val="hybridMultilevel"/>
    <w:tmpl w:val="FA16B6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900887"/>
    <w:multiLevelType w:val="hybridMultilevel"/>
    <w:tmpl w:val="8908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4DDB"/>
    <w:multiLevelType w:val="multilevel"/>
    <w:tmpl w:val="0938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60B2F"/>
    <w:multiLevelType w:val="hybridMultilevel"/>
    <w:tmpl w:val="D0D4E606"/>
    <w:lvl w:ilvl="0" w:tplc="04090019">
      <w:start w:val="6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664764"/>
    <w:multiLevelType w:val="hybridMultilevel"/>
    <w:tmpl w:val="3AD08F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A1FD0"/>
    <w:multiLevelType w:val="hybridMultilevel"/>
    <w:tmpl w:val="4F9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3C43"/>
    <w:multiLevelType w:val="hybridMultilevel"/>
    <w:tmpl w:val="252A1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2369F"/>
    <w:multiLevelType w:val="hybridMultilevel"/>
    <w:tmpl w:val="5A469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C41C3"/>
    <w:multiLevelType w:val="hybridMultilevel"/>
    <w:tmpl w:val="1A8CC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03053D"/>
    <w:multiLevelType w:val="hybridMultilevel"/>
    <w:tmpl w:val="4568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A21E2"/>
    <w:multiLevelType w:val="hybridMultilevel"/>
    <w:tmpl w:val="4356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2762F"/>
    <w:multiLevelType w:val="hybridMultilevel"/>
    <w:tmpl w:val="61461F54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3E5"/>
    <w:multiLevelType w:val="hybridMultilevel"/>
    <w:tmpl w:val="C38A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042B8"/>
    <w:multiLevelType w:val="hybridMultilevel"/>
    <w:tmpl w:val="A1746638"/>
    <w:lvl w:ilvl="0" w:tplc="275C4CC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76D6F"/>
    <w:multiLevelType w:val="hybridMultilevel"/>
    <w:tmpl w:val="1ECA8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641A7"/>
    <w:multiLevelType w:val="hybridMultilevel"/>
    <w:tmpl w:val="EAFED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6F6224"/>
    <w:multiLevelType w:val="hybridMultilevel"/>
    <w:tmpl w:val="843C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2867"/>
    <w:multiLevelType w:val="multilevel"/>
    <w:tmpl w:val="787A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363E2D"/>
    <w:multiLevelType w:val="hybridMultilevel"/>
    <w:tmpl w:val="F28EE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F5951"/>
    <w:multiLevelType w:val="multilevel"/>
    <w:tmpl w:val="A88E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B943B3"/>
    <w:multiLevelType w:val="hybridMultilevel"/>
    <w:tmpl w:val="F260E9D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B47A0D"/>
    <w:multiLevelType w:val="hybridMultilevel"/>
    <w:tmpl w:val="1B201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B6EE4"/>
    <w:multiLevelType w:val="hybridMultilevel"/>
    <w:tmpl w:val="7048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650" w:hanging="39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F2CDC"/>
    <w:multiLevelType w:val="hybridMultilevel"/>
    <w:tmpl w:val="3D48615A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A1C13"/>
    <w:multiLevelType w:val="hybridMultilevel"/>
    <w:tmpl w:val="720A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43760"/>
    <w:multiLevelType w:val="hybridMultilevel"/>
    <w:tmpl w:val="3ECC9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C1D2A7E"/>
    <w:multiLevelType w:val="hybridMultilevel"/>
    <w:tmpl w:val="DE5E7A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1834587"/>
    <w:multiLevelType w:val="multilevel"/>
    <w:tmpl w:val="1DE6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915EB3"/>
    <w:multiLevelType w:val="hybridMultilevel"/>
    <w:tmpl w:val="908A8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651616"/>
    <w:multiLevelType w:val="multilevel"/>
    <w:tmpl w:val="10A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3E054F"/>
    <w:multiLevelType w:val="hybridMultilevel"/>
    <w:tmpl w:val="D0F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97225"/>
    <w:multiLevelType w:val="hybridMultilevel"/>
    <w:tmpl w:val="8E328F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9555D27"/>
    <w:multiLevelType w:val="hybridMultilevel"/>
    <w:tmpl w:val="CBEE0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8459C5"/>
    <w:multiLevelType w:val="multilevel"/>
    <w:tmpl w:val="3CE4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834BF7"/>
    <w:multiLevelType w:val="hybridMultilevel"/>
    <w:tmpl w:val="1A52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0C2C03"/>
    <w:multiLevelType w:val="hybridMultilevel"/>
    <w:tmpl w:val="4B708B04"/>
    <w:lvl w:ilvl="0" w:tplc="275C4CC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916DE"/>
    <w:multiLevelType w:val="hybridMultilevel"/>
    <w:tmpl w:val="0BAC232A"/>
    <w:lvl w:ilvl="0" w:tplc="275C4CC2">
      <w:start w:val="4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9" w15:restartNumberingAfterBreak="0">
    <w:nsid w:val="618755E9"/>
    <w:multiLevelType w:val="hybridMultilevel"/>
    <w:tmpl w:val="1FCC39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2E5317"/>
    <w:multiLevelType w:val="hybridMultilevel"/>
    <w:tmpl w:val="D994916A"/>
    <w:lvl w:ilvl="0" w:tplc="8A0678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E049C"/>
    <w:multiLevelType w:val="multilevel"/>
    <w:tmpl w:val="ED8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915D5E"/>
    <w:multiLevelType w:val="hybridMultilevel"/>
    <w:tmpl w:val="CEB82084"/>
    <w:lvl w:ilvl="0" w:tplc="D0FA90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0F89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EC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C4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C5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B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80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CC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42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EA1640"/>
    <w:multiLevelType w:val="hybridMultilevel"/>
    <w:tmpl w:val="8C5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55C36"/>
    <w:multiLevelType w:val="hybridMultilevel"/>
    <w:tmpl w:val="5F5A9D84"/>
    <w:lvl w:ilvl="0" w:tplc="03286E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96579"/>
    <w:multiLevelType w:val="hybridMultilevel"/>
    <w:tmpl w:val="54940F42"/>
    <w:lvl w:ilvl="0" w:tplc="656A33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12CA4"/>
    <w:multiLevelType w:val="hybridMultilevel"/>
    <w:tmpl w:val="B19C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F5622"/>
    <w:multiLevelType w:val="multilevel"/>
    <w:tmpl w:val="3DD6B3B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entative="1">
      <w:numFmt w:val="decimal"/>
      <w:lvlText w:val="%2."/>
      <w:lvlJc w:val="left"/>
      <w:pPr>
        <w:tabs>
          <w:tab w:val="num" w:pos="1575"/>
        </w:tabs>
        <w:ind w:left="1575" w:hanging="360"/>
      </w:pPr>
    </w:lvl>
    <w:lvl w:ilvl="2" w:tentative="1">
      <w:numFmt w:val="decimal"/>
      <w:lvlText w:val="%3."/>
      <w:lvlJc w:val="left"/>
      <w:pPr>
        <w:tabs>
          <w:tab w:val="num" w:pos="2295"/>
        </w:tabs>
        <w:ind w:left="2295" w:hanging="360"/>
      </w:pPr>
    </w:lvl>
    <w:lvl w:ilvl="3" w:tentative="1"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entative="1">
      <w:numFmt w:val="decimal"/>
      <w:lvlText w:val="%5."/>
      <w:lvlJc w:val="left"/>
      <w:pPr>
        <w:tabs>
          <w:tab w:val="num" w:pos="3735"/>
        </w:tabs>
        <w:ind w:left="3735" w:hanging="360"/>
      </w:pPr>
    </w:lvl>
    <w:lvl w:ilvl="5" w:tentative="1">
      <w:numFmt w:val="decimal"/>
      <w:lvlText w:val="%6."/>
      <w:lvlJc w:val="left"/>
      <w:pPr>
        <w:tabs>
          <w:tab w:val="num" w:pos="4455"/>
        </w:tabs>
        <w:ind w:left="4455" w:hanging="360"/>
      </w:pPr>
    </w:lvl>
    <w:lvl w:ilvl="6" w:tentative="1"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entative="1">
      <w:numFmt w:val="decimal"/>
      <w:lvlText w:val="%8."/>
      <w:lvlJc w:val="left"/>
      <w:pPr>
        <w:tabs>
          <w:tab w:val="num" w:pos="5895"/>
        </w:tabs>
        <w:ind w:left="5895" w:hanging="360"/>
      </w:pPr>
    </w:lvl>
    <w:lvl w:ilvl="8" w:tentative="1">
      <w:numFmt w:val="decimal"/>
      <w:lvlText w:val="%9."/>
      <w:lvlJc w:val="left"/>
      <w:pPr>
        <w:tabs>
          <w:tab w:val="num" w:pos="6615"/>
        </w:tabs>
        <w:ind w:left="6615" w:hanging="360"/>
      </w:pPr>
    </w:lvl>
  </w:abstractNum>
  <w:abstractNum w:abstractNumId="48" w15:restartNumberingAfterBreak="0">
    <w:nsid w:val="734502D6"/>
    <w:multiLevelType w:val="hybridMultilevel"/>
    <w:tmpl w:val="DD72FF1C"/>
    <w:lvl w:ilvl="0" w:tplc="7256A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AF588">
      <w:numFmt w:val="bullet"/>
      <w:lvlText w:val=""/>
      <w:lvlJc w:val="left"/>
      <w:pPr>
        <w:ind w:left="1650" w:hanging="390"/>
      </w:pPr>
      <w:rPr>
        <w:rFonts w:ascii="Symbol" w:hAnsi="Symbol" w:hint="default"/>
      </w:rPr>
    </w:lvl>
    <w:lvl w:ilvl="2" w:tplc="EAE05654">
      <w:start w:val="1"/>
      <w:numFmt w:val="lowerRoman"/>
      <w:lvlText w:val="%3."/>
      <w:lvlJc w:val="right"/>
      <w:pPr>
        <w:ind w:left="2160" w:hanging="180"/>
      </w:pPr>
    </w:lvl>
    <w:lvl w:ilvl="3" w:tplc="2966AD1E">
      <w:start w:val="1"/>
      <w:numFmt w:val="decimal"/>
      <w:lvlText w:val="%4."/>
      <w:lvlJc w:val="left"/>
      <w:pPr>
        <w:ind w:left="2880" w:hanging="360"/>
      </w:pPr>
    </w:lvl>
    <w:lvl w:ilvl="4" w:tplc="DE8A1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61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8E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8C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6A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247570">
    <w:abstractNumId w:val="42"/>
  </w:num>
  <w:num w:numId="2" w16cid:durableId="1594556562">
    <w:abstractNumId w:val="48"/>
  </w:num>
  <w:num w:numId="3" w16cid:durableId="393745310">
    <w:abstractNumId w:val="13"/>
  </w:num>
  <w:num w:numId="4" w16cid:durableId="1716735679">
    <w:abstractNumId w:val="28"/>
  </w:num>
  <w:num w:numId="5" w16cid:durableId="102186646">
    <w:abstractNumId w:val="12"/>
  </w:num>
  <w:num w:numId="6" w16cid:durableId="1606571491">
    <w:abstractNumId w:val="14"/>
  </w:num>
  <w:num w:numId="7" w16cid:durableId="1091003817">
    <w:abstractNumId w:val="16"/>
  </w:num>
  <w:num w:numId="8" w16cid:durableId="660307342">
    <w:abstractNumId w:val="18"/>
  </w:num>
  <w:num w:numId="9" w16cid:durableId="236525101">
    <w:abstractNumId w:val="40"/>
  </w:num>
  <w:num w:numId="10" w16cid:durableId="313145452">
    <w:abstractNumId w:val="26"/>
  </w:num>
  <w:num w:numId="11" w16cid:durableId="1688554777">
    <w:abstractNumId w:val="6"/>
  </w:num>
  <w:num w:numId="12" w16cid:durableId="2043824775">
    <w:abstractNumId w:val="7"/>
  </w:num>
  <w:num w:numId="13" w16cid:durableId="2129928425">
    <w:abstractNumId w:val="43"/>
  </w:num>
  <w:num w:numId="14" w16cid:durableId="2144226938">
    <w:abstractNumId w:val="31"/>
  </w:num>
  <w:num w:numId="15" w16cid:durableId="2055763627">
    <w:abstractNumId w:val="11"/>
  </w:num>
  <w:num w:numId="16" w16cid:durableId="1490092099">
    <w:abstractNumId w:val="25"/>
  </w:num>
  <w:num w:numId="17" w16cid:durableId="579600940">
    <w:abstractNumId w:val="2"/>
  </w:num>
  <w:num w:numId="18" w16cid:durableId="1567574046">
    <w:abstractNumId w:val="23"/>
  </w:num>
  <w:num w:numId="19" w16cid:durableId="1689138566">
    <w:abstractNumId w:val="45"/>
  </w:num>
  <w:num w:numId="20" w16cid:durableId="712073537">
    <w:abstractNumId w:val="44"/>
  </w:num>
  <w:num w:numId="21" w16cid:durableId="2047217604">
    <w:abstractNumId w:val="3"/>
  </w:num>
  <w:num w:numId="22" w16cid:durableId="1592087110">
    <w:abstractNumId w:val="5"/>
  </w:num>
  <w:num w:numId="23" w16cid:durableId="897865543">
    <w:abstractNumId w:val="38"/>
  </w:num>
  <w:num w:numId="24" w16cid:durableId="1185637255">
    <w:abstractNumId w:val="10"/>
  </w:num>
  <w:num w:numId="25" w16cid:durableId="1199201366">
    <w:abstractNumId w:val="20"/>
  </w:num>
  <w:num w:numId="26" w16cid:durableId="1637566205">
    <w:abstractNumId w:val="15"/>
  </w:num>
  <w:num w:numId="27" w16cid:durableId="1670600668">
    <w:abstractNumId w:val="37"/>
  </w:num>
  <w:num w:numId="28" w16cid:durableId="259412814">
    <w:abstractNumId w:val="46"/>
  </w:num>
  <w:num w:numId="29" w16cid:durableId="379944528">
    <w:abstractNumId w:val="36"/>
  </w:num>
  <w:num w:numId="30" w16cid:durableId="1380595242">
    <w:abstractNumId w:val="39"/>
  </w:num>
  <w:num w:numId="31" w16cid:durableId="111172254">
    <w:abstractNumId w:val="8"/>
  </w:num>
  <w:num w:numId="32" w16cid:durableId="1986857908">
    <w:abstractNumId w:val="22"/>
  </w:num>
  <w:num w:numId="33" w16cid:durableId="337389315">
    <w:abstractNumId w:val="9"/>
  </w:num>
  <w:num w:numId="34" w16cid:durableId="2104764196">
    <w:abstractNumId w:val="0"/>
  </w:num>
  <w:num w:numId="35" w16cid:durableId="219708463">
    <w:abstractNumId w:val="34"/>
  </w:num>
  <w:num w:numId="36" w16cid:durableId="1682270482">
    <w:abstractNumId w:val="30"/>
  </w:num>
  <w:num w:numId="37" w16cid:durableId="483740258">
    <w:abstractNumId w:val="35"/>
  </w:num>
  <w:num w:numId="38" w16cid:durableId="2022972068">
    <w:abstractNumId w:val="32"/>
  </w:num>
  <w:num w:numId="39" w16cid:durableId="1286162242">
    <w:abstractNumId w:val="17"/>
  </w:num>
  <w:num w:numId="40" w16cid:durableId="534076839">
    <w:abstractNumId w:val="21"/>
  </w:num>
  <w:num w:numId="41" w16cid:durableId="1720665275">
    <w:abstractNumId w:val="19"/>
  </w:num>
  <w:num w:numId="42" w16cid:durableId="1141920315">
    <w:abstractNumId w:val="29"/>
  </w:num>
  <w:num w:numId="43" w16cid:durableId="419065593">
    <w:abstractNumId w:val="4"/>
  </w:num>
  <w:num w:numId="44" w16cid:durableId="1909461941">
    <w:abstractNumId w:val="41"/>
  </w:num>
  <w:num w:numId="45" w16cid:durableId="1913812913">
    <w:abstractNumId w:val="47"/>
  </w:num>
  <w:num w:numId="46" w16cid:durableId="240724292">
    <w:abstractNumId w:val="24"/>
  </w:num>
  <w:num w:numId="47" w16cid:durableId="1644308634">
    <w:abstractNumId w:val="1"/>
  </w:num>
  <w:num w:numId="48" w16cid:durableId="1744833748">
    <w:abstractNumId w:val="27"/>
  </w:num>
  <w:num w:numId="49" w16cid:durableId="59362999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D0B"/>
    <w:rsid w:val="000002C4"/>
    <w:rsid w:val="00001313"/>
    <w:rsid w:val="00001ED4"/>
    <w:rsid w:val="00002830"/>
    <w:rsid w:val="00007C5E"/>
    <w:rsid w:val="00012053"/>
    <w:rsid w:val="000166B5"/>
    <w:rsid w:val="00017171"/>
    <w:rsid w:val="0002152F"/>
    <w:rsid w:val="00023EFC"/>
    <w:rsid w:val="0002598B"/>
    <w:rsid w:val="00033D93"/>
    <w:rsid w:val="00033F1F"/>
    <w:rsid w:val="000348A4"/>
    <w:rsid w:val="0004486F"/>
    <w:rsid w:val="0004726E"/>
    <w:rsid w:val="00052E1F"/>
    <w:rsid w:val="00053D81"/>
    <w:rsid w:val="000624C8"/>
    <w:rsid w:val="00062621"/>
    <w:rsid w:val="00062F31"/>
    <w:rsid w:val="00063073"/>
    <w:rsid w:val="00064B41"/>
    <w:rsid w:val="000652EA"/>
    <w:rsid w:val="00067E64"/>
    <w:rsid w:val="00070485"/>
    <w:rsid w:val="00070999"/>
    <w:rsid w:val="000710BC"/>
    <w:rsid w:val="00071A16"/>
    <w:rsid w:val="00072C4E"/>
    <w:rsid w:val="0007436B"/>
    <w:rsid w:val="00077D3B"/>
    <w:rsid w:val="000848B8"/>
    <w:rsid w:val="000864B6"/>
    <w:rsid w:val="00090E32"/>
    <w:rsid w:val="000913C2"/>
    <w:rsid w:val="00092D7E"/>
    <w:rsid w:val="00097831"/>
    <w:rsid w:val="000A0924"/>
    <w:rsid w:val="000A0A0B"/>
    <w:rsid w:val="000A3624"/>
    <w:rsid w:val="000A5252"/>
    <w:rsid w:val="000B080F"/>
    <w:rsid w:val="000B1967"/>
    <w:rsid w:val="000B1C9F"/>
    <w:rsid w:val="000B397F"/>
    <w:rsid w:val="000B65CE"/>
    <w:rsid w:val="000B66F9"/>
    <w:rsid w:val="000C1F3F"/>
    <w:rsid w:val="000C2CF6"/>
    <w:rsid w:val="000C2F23"/>
    <w:rsid w:val="000C4C05"/>
    <w:rsid w:val="000C55AD"/>
    <w:rsid w:val="000D10B9"/>
    <w:rsid w:val="000D1179"/>
    <w:rsid w:val="000D3DC7"/>
    <w:rsid w:val="000D6D69"/>
    <w:rsid w:val="000D6EFC"/>
    <w:rsid w:val="000D7336"/>
    <w:rsid w:val="000E26F0"/>
    <w:rsid w:val="000E7504"/>
    <w:rsid w:val="000F29D6"/>
    <w:rsid w:val="000F6C10"/>
    <w:rsid w:val="000F7B3F"/>
    <w:rsid w:val="000F7EA9"/>
    <w:rsid w:val="00105863"/>
    <w:rsid w:val="0010688C"/>
    <w:rsid w:val="00107DF2"/>
    <w:rsid w:val="001112AA"/>
    <w:rsid w:val="001117B7"/>
    <w:rsid w:val="0011304C"/>
    <w:rsid w:val="0011638C"/>
    <w:rsid w:val="001171F6"/>
    <w:rsid w:val="001304A5"/>
    <w:rsid w:val="00133ABD"/>
    <w:rsid w:val="00142FBD"/>
    <w:rsid w:val="00143639"/>
    <w:rsid w:val="0015333C"/>
    <w:rsid w:val="001537FF"/>
    <w:rsid w:val="00156763"/>
    <w:rsid w:val="00156CB1"/>
    <w:rsid w:val="0016075B"/>
    <w:rsid w:val="001608B5"/>
    <w:rsid w:val="001613CF"/>
    <w:rsid w:val="00165623"/>
    <w:rsid w:val="001700A9"/>
    <w:rsid w:val="0017013F"/>
    <w:rsid w:val="0017330A"/>
    <w:rsid w:val="001776C5"/>
    <w:rsid w:val="0018022A"/>
    <w:rsid w:val="001833EB"/>
    <w:rsid w:val="00183B5C"/>
    <w:rsid w:val="0018567A"/>
    <w:rsid w:val="0019540A"/>
    <w:rsid w:val="0019547D"/>
    <w:rsid w:val="001A1465"/>
    <w:rsid w:val="001A5627"/>
    <w:rsid w:val="001B1C7D"/>
    <w:rsid w:val="001B1FF9"/>
    <w:rsid w:val="001B742D"/>
    <w:rsid w:val="001C7D8C"/>
    <w:rsid w:val="001D557F"/>
    <w:rsid w:val="001E0DF9"/>
    <w:rsid w:val="001E328E"/>
    <w:rsid w:val="001E533F"/>
    <w:rsid w:val="001F0008"/>
    <w:rsid w:val="001F5E20"/>
    <w:rsid w:val="001F7046"/>
    <w:rsid w:val="002020D4"/>
    <w:rsid w:val="002046A5"/>
    <w:rsid w:val="0020562F"/>
    <w:rsid w:val="0020627C"/>
    <w:rsid w:val="00207E5B"/>
    <w:rsid w:val="0021113A"/>
    <w:rsid w:val="00223698"/>
    <w:rsid w:val="002271D1"/>
    <w:rsid w:val="00227DFC"/>
    <w:rsid w:val="00232BFC"/>
    <w:rsid w:val="00233C8F"/>
    <w:rsid w:val="00242340"/>
    <w:rsid w:val="00243542"/>
    <w:rsid w:val="00246CCC"/>
    <w:rsid w:val="002553F0"/>
    <w:rsid w:val="002563F1"/>
    <w:rsid w:val="00256F47"/>
    <w:rsid w:val="0025739B"/>
    <w:rsid w:val="00257A9F"/>
    <w:rsid w:val="00260DE0"/>
    <w:rsid w:val="00263FA6"/>
    <w:rsid w:val="002654D2"/>
    <w:rsid w:val="00265D6C"/>
    <w:rsid w:val="00265FED"/>
    <w:rsid w:val="002678F1"/>
    <w:rsid w:val="0027396A"/>
    <w:rsid w:val="00274044"/>
    <w:rsid w:val="00277D07"/>
    <w:rsid w:val="0028093B"/>
    <w:rsid w:val="00284450"/>
    <w:rsid w:val="00284ADD"/>
    <w:rsid w:val="002853A2"/>
    <w:rsid w:val="00285C58"/>
    <w:rsid w:val="002876A9"/>
    <w:rsid w:val="002A208E"/>
    <w:rsid w:val="002A4A27"/>
    <w:rsid w:val="002A73FD"/>
    <w:rsid w:val="002A7DF0"/>
    <w:rsid w:val="002B245A"/>
    <w:rsid w:val="002B266B"/>
    <w:rsid w:val="002B54DE"/>
    <w:rsid w:val="002B5A9F"/>
    <w:rsid w:val="002C4CBF"/>
    <w:rsid w:val="002C6E65"/>
    <w:rsid w:val="002D172F"/>
    <w:rsid w:val="002D2F53"/>
    <w:rsid w:val="002D6543"/>
    <w:rsid w:val="002D763A"/>
    <w:rsid w:val="002E0D04"/>
    <w:rsid w:val="002E1674"/>
    <w:rsid w:val="002E19A6"/>
    <w:rsid w:val="002E235A"/>
    <w:rsid w:val="002F1B8E"/>
    <w:rsid w:val="002F2EE5"/>
    <w:rsid w:val="002F7B8C"/>
    <w:rsid w:val="00302742"/>
    <w:rsid w:val="00305ADA"/>
    <w:rsid w:val="0031345E"/>
    <w:rsid w:val="003146FA"/>
    <w:rsid w:val="00314FD8"/>
    <w:rsid w:val="00316640"/>
    <w:rsid w:val="003172F1"/>
    <w:rsid w:val="00320FB2"/>
    <w:rsid w:val="0032487B"/>
    <w:rsid w:val="0033214A"/>
    <w:rsid w:val="00332858"/>
    <w:rsid w:val="00333D27"/>
    <w:rsid w:val="00340205"/>
    <w:rsid w:val="00346353"/>
    <w:rsid w:val="0035005F"/>
    <w:rsid w:val="0035487F"/>
    <w:rsid w:val="00354DF4"/>
    <w:rsid w:val="0035634A"/>
    <w:rsid w:val="0036339A"/>
    <w:rsid w:val="00365742"/>
    <w:rsid w:val="00380D09"/>
    <w:rsid w:val="003818ED"/>
    <w:rsid w:val="0039360C"/>
    <w:rsid w:val="00393CB3"/>
    <w:rsid w:val="003949BF"/>
    <w:rsid w:val="00395523"/>
    <w:rsid w:val="00395C21"/>
    <w:rsid w:val="00395F98"/>
    <w:rsid w:val="00397C81"/>
    <w:rsid w:val="003A0E69"/>
    <w:rsid w:val="003A2AC1"/>
    <w:rsid w:val="003A4248"/>
    <w:rsid w:val="003A4412"/>
    <w:rsid w:val="003A5ACD"/>
    <w:rsid w:val="003A6980"/>
    <w:rsid w:val="003A7100"/>
    <w:rsid w:val="003B0174"/>
    <w:rsid w:val="003B4D03"/>
    <w:rsid w:val="003B62E2"/>
    <w:rsid w:val="003B64E0"/>
    <w:rsid w:val="003B65E4"/>
    <w:rsid w:val="003B75F1"/>
    <w:rsid w:val="003C649A"/>
    <w:rsid w:val="003C7633"/>
    <w:rsid w:val="003C7F00"/>
    <w:rsid w:val="003D3498"/>
    <w:rsid w:val="003D570D"/>
    <w:rsid w:val="003E05DA"/>
    <w:rsid w:val="003E4482"/>
    <w:rsid w:val="003E5685"/>
    <w:rsid w:val="003E5721"/>
    <w:rsid w:val="003E5783"/>
    <w:rsid w:val="003E68F3"/>
    <w:rsid w:val="003E7734"/>
    <w:rsid w:val="003E7F7C"/>
    <w:rsid w:val="003F48D0"/>
    <w:rsid w:val="003F61C6"/>
    <w:rsid w:val="003F69F8"/>
    <w:rsid w:val="00402B72"/>
    <w:rsid w:val="00406C87"/>
    <w:rsid w:val="004127B7"/>
    <w:rsid w:val="00413841"/>
    <w:rsid w:val="00413A6E"/>
    <w:rsid w:val="004222D6"/>
    <w:rsid w:val="004239F8"/>
    <w:rsid w:val="0042542D"/>
    <w:rsid w:val="004367EA"/>
    <w:rsid w:val="00440225"/>
    <w:rsid w:val="00454EAA"/>
    <w:rsid w:val="00460600"/>
    <w:rsid w:val="00461C83"/>
    <w:rsid w:val="00461DC1"/>
    <w:rsid w:val="00462224"/>
    <w:rsid w:val="004642EC"/>
    <w:rsid w:val="0046439B"/>
    <w:rsid w:val="00465AD2"/>
    <w:rsid w:val="00472DAE"/>
    <w:rsid w:val="00473D01"/>
    <w:rsid w:val="004751BF"/>
    <w:rsid w:val="004771FE"/>
    <w:rsid w:val="00484D87"/>
    <w:rsid w:val="00487DC4"/>
    <w:rsid w:val="004907CE"/>
    <w:rsid w:val="00491F75"/>
    <w:rsid w:val="0049262E"/>
    <w:rsid w:val="0049443A"/>
    <w:rsid w:val="00494D4B"/>
    <w:rsid w:val="004952A3"/>
    <w:rsid w:val="004A0478"/>
    <w:rsid w:val="004A10FD"/>
    <w:rsid w:val="004A3532"/>
    <w:rsid w:val="004A5B3A"/>
    <w:rsid w:val="004B0BBE"/>
    <w:rsid w:val="004B1C4F"/>
    <w:rsid w:val="004B2EDF"/>
    <w:rsid w:val="004B566A"/>
    <w:rsid w:val="004C2ABF"/>
    <w:rsid w:val="004C3A50"/>
    <w:rsid w:val="004C5E9F"/>
    <w:rsid w:val="004D1079"/>
    <w:rsid w:val="004D3E5A"/>
    <w:rsid w:val="004D5B8F"/>
    <w:rsid w:val="004D6A4E"/>
    <w:rsid w:val="004D6B06"/>
    <w:rsid w:val="004D72E1"/>
    <w:rsid w:val="004D7EB8"/>
    <w:rsid w:val="004E0FE1"/>
    <w:rsid w:val="004E65E0"/>
    <w:rsid w:val="004E6D38"/>
    <w:rsid w:val="004F0C90"/>
    <w:rsid w:val="004F3DD3"/>
    <w:rsid w:val="004F3EF1"/>
    <w:rsid w:val="004F4B08"/>
    <w:rsid w:val="004F7EA4"/>
    <w:rsid w:val="0050197B"/>
    <w:rsid w:val="00502F07"/>
    <w:rsid w:val="00511CFB"/>
    <w:rsid w:val="00513AA0"/>
    <w:rsid w:val="0051493E"/>
    <w:rsid w:val="00516B82"/>
    <w:rsid w:val="0051781E"/>
    <w:rsid w:val="0052049B"/>
    <w:rsid w:val="00521E61"/>
    <w:rsid w:val="005237A6"/>
    <w:rsid w:val="0053011F"/>
    <w:rsid w:val="00531015"/>
    <w:rsid w:val="00532AD5"/>
    <w:rsid w:val="00532FA8"/>
    <w:rsid w:val="00533077"/>
    <w:rsid w:val="00533FAD"/>
    <w:rsid w:val="0053546E"/>
    <w:rsid w:val="0053752A"/>
    <w:rsid w:val="005420BF"/>
    <w:rsid w:val="005422B6"/>
    <w:rsid w:val="00542945"/>
    <w:rsid w:val="00544B9E"/>
    <w:rsid w:val="00545A80"/>
    <w:rsid w:val="00550BA6"/>
    <w:rsid w:val="00556CB0"/>
    <w:rsid w:val="00556F26"/>
    <w:rsid w:val="00565208"/>
    <w:rsid w:val="0056619F"/>
    <w:rsid w:val="00567B62"/>
    <w:rsid w:val="00572E49"/>
    <w:rsid w:val="005804ED"/>
    <w:rsid w:val="005808DA"/>
    <w:rsid w:val="00582376"/>
    <w:rsid w:val="00583555"/>
    <w:rsid w:val="00585D0A"/>
    <w:rsid w:val="00586D70"/>
    <w:rsid w:val="00590C7A"/>
    <w:rsid w:val="005935A7"/>
    <w:rsid w:val="00593FAC"/>
    <w:rsid w:val="0059740D"/>
    <w:rsid w:val="00597AFF"/>
    <w:rsid w:val="005A25BC"/>
    <w:rsid w:val="005A447D"/>
    <w:rsid w:val="005A5B9F"/>
    <w:rsid w:val="005A7145"/>
    <w:rsid w:val="005B213F"/>
    <w:rsid w:val="005B4D6F"/>
    <w:rsid w:val="005B61A3"/>
    <w:rsid w:val="005C1B30"/>
    <w:rsid w:val="005C1BAD"/>
    <w:rsid w:val="005C26D1"/>
    <w:rsid w:val="005C688A"/>
    <w:rsid w:val="005D2DD8"/>
    <w:rsid w:val="005D4395"/>
    <w:rsid w:val="005D4AD2"/>
    <w:rsid w:val="005D6C9C"/>
    <w:rsid w:val="005D77C8"/>
    <w:rsid w:val="005E2738"/>
    <w:rsid w:val="005E31AD"/>
    <w:rsid w:val="005E4458"/>
    <w:rsid w:val="005E4AAF"/>
    <w:rsid w:val="005E79CD"/>
    <w:rsid w:val="005F0C1D"/>
    <w:rsid w:val="005F3FA8"/>
    <w:rsid w:val="005F559D"/>
    <w:rsid w:val="005F564F"/>
    <w:rsid w:val="006008C6"/>
    <w:rsid w:val="00601151"/>
    <w:rsid w:val="00603FA9"/>
    <w:rsid w:val="006047CB"/>
    <w:rsid w:val="00606281"/>
    <w:rsid w:val="00607E76"/>
    <w:rsid w:val="006115D6"/>
    <w:rsid w:val="006127C0"/>
    <w:rsid w:val="006132DE"/>
    <w:rsid w:val="00621A4C"/>
    <w:rsid w:val="006237D3"/>
    <w:rsid w:val="00623F45"/>
    <w:rsid w:val="00623F75"/>
    <w:rsid w:val="006241E0"/>
    <w:rsid w:val="00625FD5"/>
    <w:rsid w:val="00631A53"/>
    <w:rsid w:val="00631ED2"/>
    <w:rsid w:val="0063787C"/>
    <w:rsid w:val="006405BD"/>
    <w:rsid w:val="006424AE"/>
    <w:rsid w:val="006509BB"/>
    <w:rsid w:val="00650CF8"/>
    <w:rsid w:val="0065664A"/>
    <w:rsid w:val="0066049E"/>
    <w:rsid w:val="006609CE"/>
    <w:rsid w:val="00663411"/>
    <w:rsid w:val="0066583E"/>
    <w:rsid w:val="00666A1C"/>
    <w:rsid w:val="00667DD7"/>
    <w:rsid w:val="00670F78"/>
    <w:rsid w:val="00672453"/>
    <w:rsid w:val="00673FCD"/>
    <w:rsid w:val="00677FBB"/>
    <w:rsid w:val="00684646"/>
    <w:rsid w:val="00685F45"/>
    <w:rsid w:val="0069521F"/>
    <w:rsid w:val="00697120"/>
    <w:rsid w:val="00697B59"/>
    <w:rsid w:val="006B4F61"/>
    <w:rsid w:val="006B78C5"/>
    <w:rsid w:val="006C3949"/>
    <w:rsid w:val="006C452B"/>
    <w:rsid w:val="006D00A6"/>
    <w:rsid w:val="006D022E"/>
    <w:rsid w:val="006D17EC"/>
    <w:rsid w:val="006D3CB9"/>
    <w:rsid w:val="006D57DA"/>
    <w:rsid w:val="006D5C49"/>
    <w:rsid w:val="006D6818"/>
    <w:rsid w:val="006E1F7D"/>
    <w:rsid w:val="006E3CFC"/>
    <w:rsid w:val="006E7275"/>
    <w:rsid w:val="006F37A8"/>
    <w:rsid w:val="006F511C"/>
    <w:rsid w:val="007021F4"/>
    <w:rsid w:val="007038A1"/>
    <w:rsid w:val="007038DC"/>
    <w:rsid w:val="00714280"/>
    <w:rsid w:val="00715AC3"/>
    <w:rsid w:val="00715E01"/>
    <w:rsid w:val="007231EF"/>
    <w:rsid w:val="00724118"/>
    <w:rsid w:val="00726A8D"/>
    <w:rsid w:val="00731BB2"/>
    <w:rsid w:val="007332CB"/>
    <w:rsid w:val="007336F6"/>
    <w:rsid w:val="00734A7D"/>
    <w:rsid w:val="00742795"/>
    <w:rsid w:val="00743AF8"/>
    <w:rsid w:val="00744E67"/>
    <w:rsid w:val="007530FA"/>
    <w:rsid w:val="00753316"/>
    <w:rsid w:val="00755699"/>
    <w:rsid w:val="00755987"/>
    <w:rsid w:val="0075692B"/>
    <w:rsid w:val="00756F64"/>
    <w:rsid w:val="007578F8"/>
    <w:rsid w:val="007604AF"/>
    <w:rsid w:val="00763557"/>
    <w:rsid w:val="00763BED"/>
    <w:rsid w:val="00764A58"/>
    <w:rsid w:val="00766C36"/>
    <w:rsid w:val="00767371"/>
    <w:rsid w:val="00767535"/>
    <w:rsid w:val="00767563"/>
    <w:rsid w:val="007703E3"/>
    <w:rsid w:val="00776476"/>
    <w:rsid w:val="00776689"/>
    <w:rsid w:val="00783121"/>
    <w:rsid w:val="0078578D"/>
    <w:rsid w:val="00786354"/>
    <w:rsid w:val="00787378"/>
    <w:rsid w:val="0079050A"/>
    <w:rsid w:val="00793036"/>
    <w:rsid w:val="007A127A"/>
    <w:rsid w:val="007A2470"/>
    <w:rsid w:val="007A4090"/>
    <w:rsid w:val="007A4F03"/>
    <w:rsid w:val="007A593F"/>
    <w:rsid w:val="007A7CF7"/>
    <w:rsid w:val="007B0F2D"/>
    <w:rsid w:val="007B24CE"/>
    <w:rsid w:val="007B5AF1"/>
    <w:rsid w:val="007B7B19"/>
    <w:rsid w:val="007C39DD"/>
    <w:rsid w:val="007C3B4B"/>
    <w:rsid w:val="007C4DD2"/>
    <w:rsid w:val="007C53AE"/>
    <w:rsid w:val="007D0F87"/>
    <w:rsid w:val="007D1C8A"/>
    <w:rsid w:val="007D3A15"/>
    <w:rsid w:val="007D57B9"/>
    <w:rsid w:val="007D7F70"/>
    <w:rsid w:val="007E0183"/>
    <w:rsid w:val="007E1F6E"/>
    <w:rsid w:val="007E3208"/>
    <w:rsid w:val="007E4D14"/>
    <w:rsid w:val="007F65E9"/>
    <w:rsid w:val="007F6B34"/>
    <w:rsid w:val="00805C6F"/>
    <w:rsid w:val="00811DC0"/>
    <w:rsid w:val="00812FF6"/>
    <w:rsid w:val="008173AC"/>
    <w:rsid w:val="00822E8F"/>
    <w:rsid w:val="00825375"/>
    <w:rsid w:val="00826BCC"/>
    <w:rsid w:val="00830A28"/>
    <w:rsid w:val="008343F9"/>
    <w:rsid w:val="00836F50"/>
    <w:rsid w:val="0084090A"/>
    <w:rsid w:val="00843EED"/>
    <w:rsid w:val="00844C0A"/>
    <w:rsid w:val="00850B02"/>
    <w:rsid w:val="00857466"/>
    <w:rsid w:val="00862F06"/>
    <w:rsid w:val="008639D1"/>
    <w:rsid w:val="00866968"/>
    <w:rsid w:val="00866B1D"/>
    <w:rsid w:val="00873779"/>
    <w:rsid w:val="00875D0E"/>
    <w:rsid w:val="008762F1"/>
    <w:rsid w:val="008763F1"/>
    <w:rsid w:val="008804F6"/>
    <w:rsid w:val="00881A87"/>
    <w:rsid w:val="00881CA2"/>
    <w:rsid w:val="00887478"/>
    <w:rsid w:val="00892379"/>
    <w:rsid w:val="00894C93"/>
    <w:rsid w:val="0089670A"/>
    <w:rsid w:val="00896FC8"/>
    <w:rsid w:val="0089759C"/>
    <w:rsid w:val="008A37D7"/>
    <w:rsid w:val="008A4244"/>
    <w:rsid w:val="008A61B6"/>
    <w:rsid w:val="008A7581"/>
    <w:rsid w:val="008B0269"/>
    <w:rsid w:val="008B3669"/>
    <w:rsid w:val="008B5ED4"/>
    <w:rsid w:val="008B688B"/>
    <w:rsid w:val="008B7435"/>
    <w:rsid w:val="008C04C4"/>
    <w:rsid w:val="008C0FCF"/>
    <w:rsid w:val="008C28AB"/>
    <w:rsid w:val="008C36C1"/>
    <w:rsid w:val="008C37CC"/>
    <w:rsid w:val="008D2641"/>
    <w:rsid w:val="008D2EB6"/>
    <w:rsid w:val="008D5EDF"/>
    <w:rsid w:val="008D6FBC"/>
    <w:rsid w:val="008E6CF0"/>
    <w:rsid w:val="008F3907"/>
    <w:rsid w:val="008F65A0"/>
    <w:rsid w:val="00900143"/>
    <w:rsid w:val="00910578"/>
    <w:rsid w:val="009108FD"/>
    <w:rsid w:val="009175D5"/>
    <w:rsid w:val="00920338"/>
    <w:rsid w:val="009203C9"/>
    <w:rsid w:val="00920DFD"/>
    <w:rsid w:val="009217D2"/>
    <w:rsid w:val="0092234D"/>
    <w:rsid w:val="00922400"/>
    <w:rsid w:val="0092786C"/>
    <w:rsid w:val="00930982"/>
    <w:rsid w:val="00933AE5"/>
    <w:rsid w:val="00935690"/>
    <w:rsid w:val="00935B0C"/>
    <w:rsid w:val="009374BE"/>
    <w:rsid w:val="0094450F"/>
    <w:rsid w:val="009467FF"/>
    <w:rsid w:val="009474C5"/>
    <w:rsid w:val="009477E1"/>
    <w:rsid w:val="0095251F"/>
    <w:rsid w:val="00952F79"/>
    <w:rsid w:val="0095526F"/>
    <w:rsid w:val="00960C7E"/>
    <w:rsid w:val="00966044"/>
    <w:rsid w:val="009742BF"/>
    <w:rsid w:val="00974359"/>
    <w:rsid w:val="00975565"/>
    <w:rsid w:val="009756BC"/>
    <w:rsid w:val="0098552D"/>
    <w:rsid w:val="00985958"/>
    <w:rsid w:val="009904F8"/>
    <w:rsid w:val="00990ED3"/>
    <w:rsid w:val="00996839"/>
    <w:rsid w:val="0099700A"/>
    <w:rsid w:val="009A0A74"/>
    <w:rsid w:val="009A4EB5"/>
    <w:rsid w:val="009A79E3"/>
    <w:rsid w:val="009B4E67"/>
    <w:rsid w:val="009C015F"/>
    <w:rsid w:val="009C3EED"/>
    <w:rsid w:val="009C4CBD"/>
    <w:rsid w:val="009D1226"/>
    <w:rsid w:val="009D5E91"/>
    <w:rsid w:val="009D6EEB"/>
    <w:rsid w:val="009D7157"/>
    <w:rsid w:val="009E1E4C"/>
    <w:rsid w:val="009E2064"/>
    <w:rsid w:val="009E3B3D"/>
    <w:rsid w:val="009F2066"/>
    <w:rsid w:val="009F3EDB"/>
    <w:rsid w:val="009F72BB"/>
    <w:rsid w:val="009FA200"/>
    <w:rsid w:val="00A04F5E"/>
    <w:rsid w:val="00A058B1"/>
    <w:rsid w:val="00A05A42"/>
    <w:rsid w:val="00A06CC4"/>
    <w:rsid w:val="00A11FAC"/>
    <w:rsid w:val="00A2321C"/>
    <w:rsid w:val="00A23F92"/>
    <w:rsid w:val="00A25250"/>
    <w:rsid w:val="00A26F5A"/>
    <w:rsid w:val="00A321E4"/>
    <w:rsid w:val="00A33BBE"/>
    <w:rsid w:val="00A340F0"/>
    <w:rsid w:val="00A35A28"/>
    <w:rsid w:val="00A35FAD"/>
    <w:rsid w:val="00A369AF"/>
    <w:rsid w:val="00A3716F"/>
    <w:rsid w:val="00A40250"/>
    <w:rsid w:val="00A40C01"/>
    <w:rsid w:val="00A41217"/>
    <w:rsid w:val="00A4156C"/>
    <w:rsid w:val="00A42C01"/>
    <w:rsid w:val="00A5246E"/>
    <w:rsid w:val="00A550B4"/>
    <w:rsid w:val="00A563A4"/>
    <w:rsid w:val="00A60C03"/>
    <w:rsid w:val="00A64554"/>
    <w:rsid w:val="00A64916"/>
    <w:rsid w:val="00A64D43"/>
    <w:rsid w:val="00A7188C"/>
    <w:rsid w:val="00A76D1A"/>
    <w:rsid w:val="00A77A7B"/>
    <w:rsid w:val="00A80920"/>
    <w:rsid w:val="00A8092D"/>
    <w:rsid w:val="00A80958"/>
    <w:rsid w:val="00A9157C"/>
    <w:rsid w:val="00A93E5F"/>
    <w:rsid w:val="00A9563E"/>
    <w:rsid w:val="00A977F8"/>
    <w:rsid w:val="00A979A3"/>
    <w:rsid w:val="00AA0ECD"/>
    <w:rsid w:val="00AA3F1E"/>
    <w:rsid w:val="00AA4641"/>
    <w:rsid w:val="00AA7F6E"/>
    <w:rsid w:val="00AB2293"/>
    <w:rsid w:val="00AB3E6B"/>
    <w:rsid w:val="00AB4839"/>
    <w:rsid w:val="00AB6823"/>
    <w:rsid w:val="00AB7304"/>
    <w:rsid w:val="00AC6B4B"/>
    <w:rsid w:val="00AC7B75"/>
    <w:rsid w:val="00AD02BB"/>
    <w:rsid w:val="00AD6F66"/>
    <w:rsid w:val="00AE158B"/>
    <w:rsid w:val="00AE1C3D"/>
    <w:rsid w:val="00AE58D2"/>
    <w:rsid w:val="00AE7948"/>
    <w:rsid w:val="00AE7D0B"/>
    <w:rsid w:val="00AF285F"/>
    <w:rsid w:val="00AF424E"/>
    <w:rsid w:val="00AF4ABE"/>
    <w:rsid w:val="00AF7564"/>
    <w:rsid w:val="00B00FB3"/>
    <w:rsid w:val="00B01A11"/>
    <w:rsid w:val="00B01B52"/>
    <w:rsid w:val="00B024C2"/>
    <w:rsid w:val="00B062D5"/>
    <w:rsid w:val="00B11BF4"/>
    <w:rsid w:val="00B16D86"/>
    <w:rsid w:val="00B20304"/>
    <w:rsid w:val="00B230DD"/>
    <w:rsid w:val="00B325B7"/>
    <w:rsid w:val="00B35964"/>
    <w:rsid w:val="00B3622E"/>
    <w:rsid w:val="00B37F2E"/>
    <w:rsid w:val="00B40DC0"/>
    <w:rsid w:val="00B42BBA"/>
    <w:rsid w:val="00B4398E"/>
    <w:rsid w:val="00B43E7C"/>
    <w:rsid w:val="00B4744D"/>
    <w:rsid w:val="00B4774D"/>
    <w:rsid w:val="00B5109A"/>
    <w:rsid w:val="00B51C5C"/>
    <w:rsid w:val="00B51CB3"/>
    <w:rsid w:val="00B532FA"/>
    <w:rsid w:val="00B56255"/>
    <w:rsid w:val="00B60B83"/>
    <w:rsid w:val="00B61DB2"/>
    <w:rsid w:val="00B632B8"/>
    <w:rsid w:val="00B708FF"/>
    <w:rsid w:val="00B7335A"/>
    <w:rsid w:val="00B74696"/>
    <w:rsid w:val="00B770F8"/>
    <w:rsid w:val="00B836EC"/>
    <w:rsid w:val="00B83C25"/>
    <w:rsid w:val="00B861BF"/>
    <w:rsid w:val="00B87505"/>
    <w:rsid w:val="00B87B74"/>
    <w:rsid w:val="00B90667"/>
    <w:rsid w:val="00B90925"/>
    <w:rsid w:val="00B90E22"/>
    <w:rsid w:val="00B91AF1"/>
    <w:rsid w:val="00B9403E"/>
    <w:rsid w:val="00B95251"/>
    <w:rsid w:val="00B95965"/>
    <w:rsid w:val="00BA0AC2"/>
    <w:rsid w:val="00BB1C9F"/>
    <w:rsid w:val="00BC2A92"/>
    <w:rsid w:val="00BC61F5"/>
    <w:rsid w:val="00BD004D"/>
    <w:rsid w:val="00BD084C"/>
    <w:rsid w:val="00BD0CD3"/>
    <w:rsid w:val="00BE16DB"/>
    <w:rsid w:val="00BE2D39"/>
    <w:rsid w:val="00BE67AA"/>
    <w:rsid w:val="00BF4F05"/>
    <w:rsid w:val="00BF647C"/>
    <w:rsid w:val="00BF6D59"/>
    <w:rsid w:val="00BF6E19"/>
    <w:rsid w:val="00C010BD"/>
    <w:rsid w:val="00C02BEB"/>
    <w:rsid w:val="00C03066"/>
    <w:rsid w:val="00C03C61"/>
    <w:rsid w:val="00C064C4"/>
    <w:rsid w:val="00C07E6C"/>
    <w:rsid w:val="00C1111E"/>
    <w:rsid w:val="00C11ACA"/>
    <w:rsid w:val="00C139BE"/>
    <w:rsid w:val="00C15306"/>
    <w:rsid w:val="00C16C95"/>
    <w:rsid w:val="00C17468"/>
    <w:rsid w:val="00C17F6C"/>
    <w:rsid w:val="00C22FA8"/>
    <w:rsid w:val="00C236EF"/>
    <w:rsid w:val="00C252E1"/>
    <w:rsid w:val="00C27E6B"/>
    <w:rsid w:val="00C27FE2"/>
    <w:rsid w:val="00C3245A"/>
    <w:rsid w:val="00C329A7"/>
    <w:rsid w:val="00C34F90"/>
    <w:rsid w:val="00C35317"/>
    <w:rsid w:val="00C36A22"/>
    <w:rsid w:val="00C447AC"/>
    <w:rsid w:val="00C4610E"/>
    <w:rsid w:val="00C50414"/>
    <w:rsid w:val="00C53766"/>
    <w:rsid w:val="00C60EC9"/>
    <w:rsid w:val="00C65E4D"/>
    <w:rsid w:val="00C66F85"/>
    <w:rsid w:val="00C71142"/>
    <w:rsid w:val="00C8108F"/>
    <w:rsid w:val="00C82341"/>
    <w:rsid w:val="00C84B85"/>
    <w:rsid w:val="00C85294"/>
    <w:rsid w:val="00C853C0"/>
    <w:rsid w:val="00C8657D"/>
    <w:rsid w:val="00C865BC"/>
    <w:rsid w:val="00C90B2F"/>
    <w:rsid w:val="00C910B9"/>
    <w:rsid w:val="00C918DD"/>
    <w:rsid w:val="00C9375C"/>
    <w:rsid w:val="00C93A08"/>
    <w:rsid w:val="00C94352"/>
    <w:rsid w:val="00CA1803"/>
    <w:rsid w:val="00CA49CA"/>
    <w:rsid w:val="00CA4AFB"/>
    <w:rsid w:val="00CA53C5"/>
    <w:rsid w:val="00CB0C1A"/>
    <w:rsid w:val="00CB3B42"/>
    <w:rsid w:val="00CB53B5"/>
    <w:rsid w:val="00CB6152"/>
    <w:rsid w:val="00CB6E22"/>
    <w:rsid w:val="00CC367F"/>
    <w:rsid w:val="00CC4FE3"/>
    <w:rsid w:val="00CC5480"/>
    <w:rsid w:val="00CD0B56"/>
    <w:rsid w:val="00CD27A9"/>
    <w:rsid w:val="00CD4C46"/>
    <w:rsid w:val="00CD5CFD"/>
    <w:rsid w:val="00CD6D57"/>
    <w:rsid w:val="00CD7069"/>
    <w:rsid w:val="00CD7216"/>
    <w:rsid w:val="00CD76DF"/>
    <w:rsid w:val="00CE313C"/>
    <w:rsid w:val="00CE4321"/>
    <w:rsid w:val="00CE5B0B"/>
    <w:rsid w:val="00CF0C73"/>
    <w:rsid w:val="00CF211C"/>
    <w:rsid w:val="00D00327"/>
    <w:rsid w:val="00D00C71"/>
    <w:rsid w:val="00D02700"/>
    <w:rsid w:val="00D02A53"/>
    <w:rsid w:val="00D02EC1"/>
    <w:rsid w:val="00D06AB2"/>
    <w:rsid w:val="00D075C4"/>
    <w:rsid w:val="00D1410C"/>
    <w:rsid w:val="00D21262"/>
    <w:rsid w:val="00D227ED"/>
    <w:rsid w:val="00D31CAA"/>
    <w:rsid w:val="00D32B27"/>
    <w:rsid w:val="00D40095"/>
    <w:rsid w:val="00D404F0"/>
    <w:rsid w:val="00D40D6C"/>
    <w:rsid w:val="00D417BE"/>
    <w:rsid w:val="00D4284C"/>
    <w:rsid w:val="00D43287"/>
    <w:rsid w:val="00D43CCE"/>
    <w:rsid w:val="00D51BE9"/>
    <w:rsid w:val="00D523E3"/>
    <w:rsid w:val="00D5315E"/>
    <w:rsid w:val="00D54259"/>
    <w:rsid w:val="00D5556A"/>
    <w:rsid w:val="00D56067"/>
    <w:rsid w:val="00D61755"/>
    <w:rsid w:val="00D61FEE"/>
    <w:rsid w:val="00D75B53"/>
    <w:rsid w:val="00D75EE6"/>
    <w:rsid w:val="00D7675A"/>
    <w:rsid w:val="00D81A64"/>
    <w:rsid w:val="00D82847"/>
    <w:rsid w:val="00D91500"/>
    <w:rsid w:val="00D92523"/>
    <w:rsid w:val="00D94274"/>
    <w:rsid w:val="00D96D3C"/>
    <w:rsid w:val="00DA3B22"/>
    <w:rsid w:val="00DA6633"/>
    <w:rsid w:val="00DB2277"/>
    <w:rsid w:val="00DB7ABC"/>
    <w:rsid w:val="00DC1A36"/>
    <w:rsid w:val="00DC4A5B"/>
    <w:rsid w:val="00DC784F"/>
    <w:rsid w:val="00DC7987"/>
    <w:rsid w:val="00DD0094"/>
    <w:rsid w:val="00DD3291"/>
    <w:rsid w:val="00DD6ABD"/>
    <w:rsid w:val="00DD6C61"/>
    <w:rsid w:val="00DD7894"/>
    <w:rsid w:val="00DE4133"/>
    <w:rsid w:val="00DE766D"/>
    <w:rsid w:val="00DE7D6E"/>
    <w:rsid w:val="00DF07B3"/>
    <w:rsid w:val="00DF7764"/>
    <w:rsid w:val="00DF7BBB"/>
    <w:rsid w:val="00E06A0F"/>
    <w:rsid w:val="00E0726B"/>
    <w:rsid w:val="00E07DDC"/>
    <w:rsid w:val="00E12431"/>
    <w:rsid w:val="00E13F42"/>
    <w:rsid w:val="00E20CC8"/>
    <w:rsid w:val="00E269E1"/>
    <w:rsid w:val="00E320C1"/>
    <w:rsid w:val="00E326F2"/>
    <w:rsid w:val="00E42E9D"/>
    <w:rsid w:val="00E44757"/>
    <w:rsid w:val="00E44A2B"/>
    <w:rsid w:val="00E45DDA"/>
    <w:rsid w:val="00E51054"/>
    <w:rsid w:val="00E5308C"/>
    <w:rsid w:val="00E53EE0"/>
    <w:rsid w:val="00E5486E"/>
    <w:rsid w:val="00E5538E"/>
    <w:rsid w:val="00E57A05"/>
    <w:rsid w:val="00E61341"/>
    <w:rsid w:val="00E6185E"/>
    <w:rsid w:val="00E6223C"/>
    <w:rsid w:val="00E62C08"/>
    <w:rsid w:val="00E64A90"/>
    <w:rsid w:val="00E65F2C"/>
    <w:rsid w:val="00E7208A"/>
    <w:rsid w:val="00E721ED"/>
    <w:rsid w:val="00E77001"/>
    <w:rsid w:val="00E8104D"/>
    <w:rsid w:val="00E8461C"/>
    <w:rsid w:val="00E855E0"/>
    <w:rsid w:val="00E871B0"/>
    <w:rsid w:val="00E905BD"/>
    <w:rsid w:val="00E94657"/>
    <w:rsid w:val="00E951D2"/>
    <w:rsid w:val="00E97854"/>
    <w:rsid w:val="00E97BF8"/>
    <w:rsid w:val="00EA0609"/>
    <w:rsid w:val="00EA0FD9"/>
    <w:rsid w:val="00EA20F1"/>
    <w:rsid w:val="00EA4107"/>
    <w:rsid w:val="00EC021F"/>
    <w:rsid w:val="00EC2702"/>
    <w:rsid w:val="00EC3244"/>
    <w:rsid w:val="00EC3286"/>
    <w:rsid w:val="00ED0917"/>
    <w:rsid w:val="00ED3EBC"/>
    <w:rsid w:val="00ED567D"/>
    <w:rsid w:val="00EE258A"/>
    <w:rsid w:val="00EE2F8B"/>
    <w:rsid w:val="00EE3C7D"/>
    <w:rsid w:val="00EE4596"/>
    <w:rsid w:val="00EE5782"/>
    <w:rsid w:val="00EE5CBE"/>
    <w:rsid w:val="00EF0009"/>
    <w:rsid w:val="00EF1134"/>
    <w:rsid w:val="00EF2B16"/>
    <w:rsid w:val="00EF38D9"/>
    <w:rsid w:val="00EF6B83"/>
    <w:rsid w:val="00F03437"/>
    <w:rsid w:val="00F04957"/>
    <w:rsid w:val="00F04A91"/>
    <w:rsid w:val="00F05F88"/>
    <w:rsid w:val="00F10B01"/>
    <w:rsid w:val="00F11000"/>
    <w:rsid w:val="00F13BC1"/>
    <w:rsid w:val="00F156C5"/>
    <w:rsid w:val="00F16169"/>
    <w:rsid w:val="00F22B9A"/>
    <w:rsid w:val="00F2442B"/>
    <w:rsid w:val="00F31C11"/>
    <w:rsid w:val="00F32BAB"/>
    <w:rsid w:val="00F35E18"/>
    <w:rsid w:val="00F45480"/>
    <w:rsid w:val="00F4639D"/>
    <w:rsid w:val="00F4707C"/>
    <w:rsid w:val="00F50DF2"/>
    <w:rsid w:val="00F53494"/>
    <w:rsid w:val="00F54EFF"/>
    <w:rsid w:val="00F577CC"/>
    <w:rsid w:val="00F57DA2"/>
    <w:rsid w:val="00F57F11"/>
    <w:rsid w:val="00F623B6"/>
    <w:rsid w:val="00F63C35"/>
    <w:rsid w:val="00F6518F"/>
    <w:rsid w:val="00F67367"/>
    <w:rsid w:val="00F70EFD"/>
    <w:rsid w:val="00F715A3"/>
    <w:rsid w:val="00F716BA"/>
    <w:rsid w:val="00F72A20"/>
    <w:rsid w:val="00F8068E"/>
    <w:rsid w:val="00F82BA1"/>
    <w:rsid w:val="00F84187"/>
    <w:rsid w:val="00F876BA"/>
    <w:rsid w:val="00F90A8B"/>
    <w:rsid w:val="00F9181B"/>
    <w:rsid w:val="00F92207"/>
    <w:rsid w:val="00F93B84"/>
    <w:rsid w:val="00F9776D"/>
    <w:rsid w:val="00F9777C"/>
    <w:rsid w:val="00FB5B82"/>
    <w:rsid w:val="00FB67F0"/>
    <w:rsid w:val="00FB6873"/>
    <w:rsid w:val="00FC1ED5"/>
    <w:rsid w:val="00FC4D2F"/>
    <w:rsid w:val="00FC6C04"/>
    <w:rsid w:val="00FD06E2"/>
    <w:rsid w:val="00FD0BFC"/>
    <w:rsid w:val="00FD4A6C"/>
    <w:rsid w:val="00FD4ACD"/>
    <w:rsid w:val="00FD6D22"/>
    <w:rsid w:val="00FE5B0D"/>
    <w:rsid w:val="00FF3581"/>
    <w:rsid w:val="00FF3646"/>
    <w:rsid w:val="00FF46BE"/>
    <w:rsid w:val="00FF68A8"/>
    <w:rsid w:val="00FF71B3"/>
    <w:rsid w:val="00FF775C"/>
    <w:rsid w:val="00FF7E25"/>
    <w:rsid w:val="012AADFF"/>
    <w:rsid w:val="022FE3FC"/>
    <w:rsid w:val="072E07B1"/>
    <w:rsid w:val="091594A9"/>
    <w:rsid w:val="09763A13"/>
    <w:rsid w:val="09CD0DE9"/>
    <w:rsid w:val="0E021967"/>
    <w:rsid w:val="13DA3F09"/>
    <w:rsid w:val="1756B64A"/>
    <w:rsid w:val="1A96F922"/>
    <w:rsid w:val="1B69A632"/>
    <w:rsid w:val="1E0992A2"/>
    <w:rsid w:val="1EDC3FB2"/>
    <w:rsid w:val="1F4FCD55"/>
    <w:rsid w:val="20A43D8A"/>
    <w:rsid w:val="23AFB0D5"/>
    <w:rsid w:val="24B67296"/>
    <w:rsid w:val="25CF5389"/>
    <w:rsid w:val="261AD045"/>
    <w:rsid w:val="2676B889"/>
    <w:rsid w:val="27974C8B"/>
    <w:rsid w:val="2AB65C68"/>
    <w:rsid w:val="2F128D0C"/>
    <w:rsid w:val="35E09D98"/>
    <w:rsid w:val="360C1CB6"/>
    <w:rsid w:val="3B52D3AC"/>
    <w:rsid w:val="3D2F536D"/>
    <w:rsid w:val="3DCF417F"/>
    <w:rsid w:val="3E0C0E7A"/>
    <w:rsid w:val="3F560B44"/>
    <w:rsid w:val="414391D7"/>
    <w:rsid w:val="42A9FDBB"/>
    <w:rsid w:val="4793AE2D"/>
    <w:rsid w:val="4F5E0DA0"/>
    <w:rsid w:val="511914CD"/>
    <w:rsid w:val="530DDA3D"/>
    <w:rsid w:val="5A6BE58B"/>
    <w:rsid w:val="5A99BA8E"/>
    <w:rsid w:val="5F861E9D"/>
    <w:rsid w:val="610B19E9"/>
    <w:rsid w:val="644FD6D5"/>
    <w:rsid w:val="69D8F84C"/>
    <w:rsid w:val="6E893EC9"/>
    <w:rsid w:val="74F158C9"/>
    <w:rsid w:val="7597646B"/>
    <w:rsid w:val="78E01C03"/>
    <w:rsid w:val="7F3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4EA3"/>
  <w15:chartTrackingRefBased/>
  <w15:docId w15:val="{F2155B9D-386F-4D66-8C99-5416DFD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0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0B"/>
    <w:pPr>
      <w:ind w:left="720"/>
      <w:contextualSpacing/>
    </w:pPr>
  </w:style>
  <w:style w:type="paragraph" w:styleId="NoSpacing">
    <w:name w:val="No Spacing"/>
    <w:uiPriority w:val="1"/>
    <w:qFormat/>
    <w:rsid w:val="00BC61F5"/>
    <w:rPr>
      <w:sz w:val="22"/>
      <w:szCs w:val="22"/>
    </w:rPr>
  </w:style>
  <w:style w:type="character" w:styleId="Hyperlink">
    <w:name w:val="Hyperlink"/>
    <w:uiPriority w:val="99"/>
    <w:unhideWhenUsed/>
    <w:rsid w:val="00650CF8"/>
    <w:rPr>
      <w:color w:val="0563C1"/>
      <w:u w:val="single"/>
    </w:rPr>
  </w:style>
  <w:style w:type="table" w:styleId="TableGrid">
    <w:name w:val="Table Grid"/>
    <w:basedOn w:val="TableNormal"/>
    <w:uiPriority w:val="59"/>
    <w:rsid w:val="005D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247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5F5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oscoc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kmc-gwks-cd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GISHWHES" TargetMode="External"/><Relationship Id="rId11" Type="http://schemas.openxmlformats.org/officeDocument/2006/relationships/hyperlink" Target="https://www.signupgenius.com/go/20F0C49AFAA29ABF94-room13?fbclid=IwAR1JRg3lMyl9LfiRuLrXT2KZJN_2-TJpMoC05uA1bEgux72Gwjc9nPuELp0" TargetMode="External"/><Relationship Id="rId5" Type="http://schemas.openxmlformats.org/officeDocument/2006/relationships/hyperlink" Target="https://us06web.zoom.us/j/89911419798?pwd=anExNVpsTSszNUl4M2lVSW9IQVVqZz09" TargetMode="External"/><Relationship Id="rId10" Type="http://schemas.openxmlformats.org/officeDocument/2006/relationships/hyperlink" Target="https://www.signupgenius.com/go/20F0C49AFAA29ABF94-room12?fbclid=IwAR0YSBBH9DsKoFv9mR0SN8k5j7fRaBUlX6_1PDEH3qTvHO6DQ4EKpp9wgQ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sJrNDXu0GI3f7BhPGJdBaHAQaLi5Xj5Z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3</Pages>
  <Words>822</Words>
  <Characters>4686</Characters>
  <Application>Microsoft Office Word</Application>
  <DocSecurity>0</DocSecurity>
  <Lines>39</Lines>
  <Paragraphs>10</Paragraphs>
  <ScaleCrop>false</ScaleCrop>
  <Company>Veteran Affairs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cp:lastModifiedBy>Jessica Macy</cp:lastModifiedBy>
  <cp:revision>74</cp:revision>
  <cp:lastPrinted>2021-11-22T13:44:00Z</cp:lastPrinted>
  <dcterms:created xsi:type="dcterms:W3CDTF">2022-11-10T18:05:00Z</dcterms:created>
  <dcterms:modified xsi:type="dcterms:W3CDTF">2022-11-15T16:29:00Z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7d8d4f2fe675265cf8a99edf636dbd43fe6b2f854d658f34af9a5f5709f92a82</vt:lpwstr>
  </property>
</Properties>
</file>