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E2DF" w14:textId="65587015" w:rsidR="00BE16DB" w:rsidRDefault="008D6FBC" w:rsidP="00BE16DB">
      <w:pPr>
        <w:shd w:val="clear" w:color="auto" w:fill="FFFFFF"/>
        <w:jc w:val="center"/>
        <w:rPr>
          <w:rFonts w:cs="Calibri"/>
          <w:b/>
          <w:bCs/>
          <w:color w:val="222222"/>
          <w:sz w:val="28"/>
          <w:szCs w:val="28"/>
          <w:u w:val="single"/>
        </w:rPr>
      </w:pPr>
      <w:r>
        <w:rPr>
          <w:rFonts w:cs="Calibri"/>
          <w:b/>
          <w:bCs/>
          <w:color w:val="222222"/>
          <w:sz w:val="28"/>
          <w:szCs w:val="28"/>
          <w:u w:val="single"/>
        </w:rPr>
        <w:t xml:space="preserve">Boone County </w:t>
      </w:r>
      <w:r w:rsidR="008F65A0">
        <w:rPr>
          <w:rFonts w:cs="Calibri"/>
          <w:b/>
          <w:bCs/>
          <w:color w:val="222222"/>
          <w:sz w:val="28"/>
          <w:szCs w:val="28"/>
          <w:u w:val="single"/>
        </w:rPr>
        <w:t>Coalition to End Homelessness</w:t>
      </w:r>
      <w:r w:rsidR="00BE16DB">
        <w:rPr>
          <w:rFonts w:cs="Calibri"/>
          <w:b/>
          <w:bCs/>
          <w:color w:val="222222"/>
          <w:sz w:val="28"/>
          <w:szCs w:val="28"/>
          <w:u w:val="single"/>
        </w:rPr>
        <w:t xml:space="preserve"> </w:t>
      </w:r>
      <w:r w:rsidR="00551696">
        <w:rPr>
          <w:rFonts w:cs="Calibri"/>
          <w:b/>
          <w:bCs/>
          <w:color w:val="222222"/>
          <w:sz w:val="28"/>
          <w:szCs w:val="28"/>
          <w:u w:val="single"/>
        </w:rPr>
        <w:t>Agenda</w:t>
      </w:r>
    </w:p>
    <w:p w14:paraId="40FBD152" w14:textId="77777777" w:rsidR="00551696" w:rsidRDefault="00551696" w:rsidP="00BE16DB">
      <w:pPr>
        <w:shd w:val="clear" w:color="auto" w:fill="FFFFFF"/>
        <w:jc w:val="center"/>
        <w:rPr>
          <w:rFonts w:cs="Calibri"/>
          <w:color w:val="222222"/>
        </w:rPr>
      </w:pPr>
    </w:p>
    <w:p w14:paraId="1E7442AE" w14:textId="77777777" w:rsidR="00BE16DB" w:rsidRPr="00513489" w:rsidRDefault="00BE16DB" w:rsidP="00BE16DB">
      <w:pPr>
        <w:shd w:val="clear" w:color="auto" w:fill="FFFFFF"/>
        <w:jc w:val="center"/>
        <w:rPr>
          <w:rFonts w:cs="Calibri"/>
          <w:color w:val="222222"/>
          <w:sz w:val="24"/>
          <w:szCs w:val="24"/>
        </w:rPr>
      </w:pPr>
      <w:r w:rsidRPr="00513489">
        <w:rPr>
          <w:rFonts w:cs="Calibri"/>
          <w:color w:val="222222"/>
          <w:sz w:val="24"/>
          <w:szCs w:val="24"/>
        </w:rPr>
        <w:t>Missouri Balance of State CoC, Region 5 for Columbia/Boone County</w:t>
      </w:r>
    </w:p>
    <w:p w14:paraId="6D2ED37E" w14:textId="4B98C85F" w:rsidR="00BE16DB" w:rsidRDefault="00D752DC" w:rsidP="00BE16DB">
      <w:pPr>
        <w:shd w:val="clear" w:color="auto" w:fill="FFFFFF"/>
        <w:jc w:val="center"/>
        <w:rPr>
          <w:rFonts w:cs="Calibri"/>
          <w:color w:val="222222"/>
          <w:sz w:val="24"/>
          <w:szCs w:val="24"/>
        </w:rPr>
      </w:pPr>
      <w:r w:rsidRPr="00513489">
        <w:rPr>
          <w:rFonts w:cs="Calibri"/>
          <w:color w:val="222222"/>
          <w:sz w:val="24"/>
          <w:szCs w:val="24"/>
        </w:rPr>
        <w:t>January 23, 2023</w:t>
      </w:r>
      <w:r w:rsidR="00BE16DB" w:rsidRPr="00513489">
        <w:rPr>
          <w:rFonts w:cs="Calibri"/>
          <w:color w:val="222222"/>
          <w:sz w:val="24"/>
          <w:szCs w:val="24"/>
        </w:rPr>
        <w:t>, from 9:30 – 10.30 AM Business Meeting</w:t>
      </w:r>
      <w:r w:rsidR="00513489">
        <w:rPr>
          <w:rFonts w:cs="Calibri"/>
          <w:color w:val="222222"/>
          <w:sz w:val="24"/>
          <w:szCs w:val="24"/>
        </w:rPr>
        <w:t xml:space="preserve"> and </w:t>
      </w:r>
      <w:r w:rsidR="00BE16DB" w:rsidRPr="00513489">
        <w:rPr>
          <w:rFonts w:cs="Calibri"/>
          <w:color w:val="222222"/>
          <w:sz w:val="24"/>
          <w:szCs w:val="24"/>
        </w:rPr>
        <w:t> 10.30 -Noon Case Conferencing</w:t>
      </w:r>
    </w:p>
    <w:p w14:paraId="48A49D1B" w14:textId="77777777" w:rsidR="00513489" w:rsidRPr="00513489" w:rsidRDefault="00513489" w:rsidP="00BE16DB">
      <w:pPr>
        <w:shd w:val="clear" w:color="auto" w:fill="FFFFFF"/>
        <w:jc w:val="center"/>
        <w:rPr>
          <w:rFonts w:cs="Calibri"/>
          <w:color w:val="222222"/>
          <w:sz w:val="24"/>
          <w:szCs w:val="24"/>
        </w:rPr>
      </w:pPr>
    </w:p>
    <w:p w14:paraId="7AA2DBD0" w14:textId="3760629F" w:rsidR="00F57C36" w:rsidRPr="009E3698" w:rsidRDefault="00F57C36" w:rsidP="00742795">
      <w:pPr>
        <w:jc w:val="center"/>
        <w:rPr>
          <w:b/>
          <w:bCs/>
          <w:sz w:val="24"/>
          <w:szCs w:val="24"/>
        </w:rPr>
      </w:pPr>
      <w:r w:rsidRPr="009E3698">
        <w:rPr>
          <w:b/>
          <w:bCs/>
          <w:sz w:val="24"/>
          <w:szCs w:val="24"/>
        </w:rPr>
        <w:t>Hosted at Love Columbia</w:t>
      </w:r>
      <w:r w:rsidR="00513489" w:rsidRPr="009E3698">
        <w:rPr>
          <w:b/>
          <w:bCs/>
          <w:sz w:val="24"/>
          <w:szCs w:val="24"/>
        </w:rPr>
        <w:t xml:space="preserve"> – 1209 E Walnut</w:t>
      </w:r>
    </w:p>
    <w:p w14:paraId="7A0E6F56" w14:textId="77777777" w:rsidR="00513489" w:rsidRPr="009E3698" w:rsidRDefault="00513489" w:rsidP="00742795">
      <w:pPr>
        <w:jc w:val="center"/>
        <w:rPr>
          <w:b/>
          <w:bCs/>
          <w:sz w:val="24"/>
          <w:szCs w:val="24"/>
        </w:rPr>
      </w:pPr>
      <w:r w:rsidRPr="009E3698">
        <w:rPr>
          <w:b/>
          <w:bCs/>
          <w:sz w:val="24"/>
          <w:szCs w:val="24"/>
        </w:rPr>
        <w:t xml:space="preserve">Or Zoom </w:t>
      </w:r>
    </w:p>
    <w:p w14:paraId="38747CA7" w14:textId="75CA1208" w:rsidR="00BE16DB" w:rsidRPr="009E3698" w:rsidRDefault="009448BA" w:rsidP="00742795">
      <w:pPr>
        <w:jc w:val="center"/>
        <w:rPr>
          <w:b/>
          <w:bCs/>
          <w:sz w:val="24"/>
          <w:szCs w:val="24"/>
        </w:rPr>
      </w:pPr>
      <w:hyperlink r:id="rId5" w:history="1">
        <w:r w:rsidR="00513489" w:rsidRPr="009E3698">
          <w:rPr>
            <w:rStyle w:val="Hyperlink"/>
            <w:b/>
            <w:bCs/>
            <w:sz w:val="24"/>
            <w:szCs w:val="24"/>
          </w:rPr>
          <w:t>https://us06web.zoom.us/j/89911419798?pwd=anExNVpsTSszNUl4M2lVSW9IQVVqZz09</w:t>
        </w:r>
      </w:hyperlink>
    </w:p>
    <w:p w14:paraId="6ABFEFF4" w14:textId="23C75363" w:rsidR="00BE16DB" w:rsidRPr="00513489" w:rsidRDefault="00BE16DB" w:rsidP="00742795">
      <w:pPr>
        <w:jc w:val="center"/>
        <w:rPr>
          <w:sz w:val="24"/>
          <w:szCs w:val="24"/>
        </w:rPr>
      </w:pPr>
      <w:r w:rsidRPr="00513489">
        <w:rPr>
          <w:sz w:val="24"/>
          <w:szCs w:val="24"/>
        </w:rPr>
        <w:t>Meeting ID: 899 1141 9798              Passcode: 194537</w:t>
      </w:r>
      <w:r w:rsidR="00881CA2" w:rsidRPr="00513489">
        <w:rPr>
          <w:sz w:val="24"/>
          <w:szCs w:val="24"/>
        </w:rPr>
        <w:t xml:space="preserve">         </w:t>
      </w:r>
      <w:r w:rsidRPr="00513489">
        <w:rPr>
          <w:sz w:val="24"/>
          <w:szCs w:val="24"/>
        </w:rPr>
        <w:t>Dial by your location - 312 626 6799 US (Chicago)</w:t>
      </w:r>
    </w:p>
    <w:p w14:paraId="60654DF6" w14:textId="77777777" w:rsidR="00BE16DB" w:rsidRPr="00742795" w:rsidRDefault="00BE16DB" w:rsidP="00BE16DB">
      <w:pPr>
        <w:shd w:val="clear" w:color="auto" w:fill="FFFFFF"/>
        <w:rPr>
          <w:rFonts w:cs="Calibri"/>
          <w:color w:val="222222"/>
        </w:rPr>
      </w:pPr>
      <w:r w:rsidRPr="00742795">
        <w:rPr>
          <w:rFonts w:cs="Calibri"/>
          <w:color w:val="222222"/>
        </w:rPr>
        <w:t> </w:t>
      </w:r>
    </w:p>
    <w:p w14:paraId="127BB59F" w14:textId="77777777" w:rsidR="004751BF" w:rsidRDefault="004751BF" w:rsidP="00BE16DB">
      <w:pPr>
        <w:shd w:val="clear" w:color="auto" w:fill="FFFFFF"/>
        <w:rPr>
          <w:rFonts w:cs="Calibri"/>
          <w:color w:val="222222"/>
        </w:rPr>
      </w:pPr>
    </w:p>
    <w:p w14:paraId="4DFDA165" w14:textId="77777777" w:rsidR="00BE16DB" w:rsidRDefault="00BE16DB" w:rsidP="00BE16DB">
      <w:pPr>
        <w:shd w:val="clear" w:color="auto" w:fill="FFFFFF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9:30-10:30 AM – Business Meeting</w:t>
      </w:r>
    </w:p>
    <w:p w14:paraId="1A929B1B" w14:textId="77777777" w:rsidR="00FF7E25" w:rsidRDefault="00FF7E25" w:rsidP="00BE16DB">
      <w:pPr>
        <w:shd w:val="clear" w:color="auto" w:fill="FFFFFF"/>
        <w:rPr>
          <w:rFonts w:cs="Calibri"/>
          <w:color w:val="222222"/>
        </w:rPr>
      </w:pPr>
    </w:p>
    <w:p w14:paraId="1625739D" w14:textId="7352A4AE" w:rsidR="00BE16DB" w:rsidRDefault="00822E8F" w:rsidP="00C8108F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Welcome</w:t>
      </w:r>
    </w:p>
    <w:p w14:paraId="2E9CEE91" w14:textId="0563701E" w:rsidR="69D8F84C" w:rsidRDefault="0036320B" w:rsidP="09CD0DE9">
      <w:pPr>
        <w:numPr>
          <w:ilvl w:val="1"/>
          <w:numId w:val="46"/>
        </w:numPr>
        <w:spacing w:line="259" w:lineRule="auto"/>
        <w:rPr>
          <w:rFonts w:cs="Calibri"/>
          <w:color w:val="222222"/>
        </w:rPr>
      </w:pPr>
      <w:r>
        <w:rPr>
          <w:rFonts w:cs="Calibri"/>
          <w:color w:val="222222"/>
        </w:rPr>
        <w:t>Introduction of visitors</w:t>
      </w:r>
      <w:r w:rsidR="008E2382">
        <w:rPr>
          <w:rFonts w:cs="Calibri"/>
          <w:color w:val="222222"/>
        </w:rPr>
        <w:t>-</w:t>
      </w:r>
    </w:p>
    <w:p w14:paraId="5C13A86E" w14:textId="77777777" w:rsidR="0036320B" w:rsidRPr="00233528" w:rsidRDefault="0036320B" w:rsidP="003E5783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 w:rsidRPr="00233528">
        <w:rPr>
          <w:rFonts w:cs="Calibri"/>
          <w:color w:val="222222"/>
        </w:rPr>
        <w:t>Community Connections</w:t>
      </w:r>
    </w:p>
    <w:p w14:paraId="093444B0" w14:textId="513E973E" w:rsidR="008E2382" w:rsidRDefault="0036320B" w:rsidP="008E2382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233528">
        <w:rPr>
          <w:rFonts w:cs="Calibri"/>
          <w:color w:val="222222"/>
        </w:rPr>
        <w:t>Race Matters Bail Fund</w:t>
      </w:r>
      <w:r w:rsidR="008E2382">
        <w:rPr>
          <w:rFonts w:cs="Calibri"/>
          <w:color w:val="222222"/>
        </w:rPr>
        <w:t xml:space="preserve">--Jeanne </w:t>
      </w:r>
      <w:proofErr w:type="spellStart"/>
      <w:r w:rsidR="008E2382">
        <w:rPr>
          <w:rFonts w:cs="Calibri"/>
          <w:color w:val="222222"/>
        </w:rPr>
        <w:t>Mihail</w:t>
      </w:r>
      <w:proofErr w:type="spellEnd"/>
      <w:r w:rsidR="008E2382">
        <w:rPr>
          <w:rFonts w:cs="Calibri"/>
          <w:color w:val="222222"/>
        </w:rPr>
        <w:t xml:space="preserve"> </w:t>
      </w:r>
    </w:p>
    <w:p w14:paraId="693D1012" w14:textId="4A596E8A" w:rsidR="008E2382" w:rsidRDefault="008E2382" w:rsidP="008E2382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Most calls come from people within jail, some from family members</w:t>
      </w:r>
    </w:p>
    <w:p w14:paraId="63F2822A" w14:textId="075FC8FA" w:rsidR="00617EAF" w:rsidRDefault="00617EAF" w:rsidP="008E2382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Able to answer phones 24/7 </w:t>
      </w:r>
    </w:p>
    <w:p w14:paraId="00ADC81C" w14:textId="5DDCD1F5" w:rsidR="00617EAF" w:rsidRDefault="00617EAF" w:rsidP="008E2382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Must be resident of Boone County, and bail must be $3,000 or less </w:t>
      </w:r>
    </w:p>
    <w:p w14:paraId="7B6F8123" w14:textId="05FDC8E3" w:rsidR="00617EAF" w:rsidRDefault="00617EAF" w:rsidP="008E2382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RMF does give rides from jail to home or court appointment (within Boone County)</w:t>
      </w:r>
    </w:p>
    <w:p w14:paraId="74105FDD" w14:textId="72F0A401" w:rsidR="00617EAF" w:rsidRDefault="00617EAF" w:rsidP="008E2382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If the person has no where to go, they take to shelter/Turning Point </w:t>
      </w:r>
    </w:p>
    <w:p w14:paraId="14D0B9AB" w14:textId="6B689435" w:rsidR="00E26FE2" w:rsidRDefault="00E26FE2" w:rsidP="008E2382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Contact information for RMF is posted by each phone in Boone County Jail </w:t>
      </w:r>
    </w:p>
    <w:p w14:paraId="260AA1FA" w14:textId="2C634B65" w:rsidR="00E26FE2" w:rsidRDefault="00E26FE2" w:rsidP="008E2382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Has assisted with 250 bail outs since March 2019 </w:t>
      </w:r>
    </w:p>
    <w:p w14:paraId="78502F2A" w14:textId="78559ACE" w:rsidR="00E26FE2" w:rsidRPr="00E26FE2" w:rsidRDefault="00E26FE2" w:rsidP="008E2382">
      <w:pPr>
        <w:numPr>
          <w:ilvl w:val="1"/>
          <w:numId w:val="46"/>
        </w:numPr>
        <w:shd w:val="clear" w:color="auto" w:fill="FFFFFF"/>
        <w:rPr>
          <w:rFonts w:cs="Calibri"/>
          <w:color w:val="222222"/>
          <w:highlight w:val="yellow"/>
        </w:rPr>
      </w:pPr>
      <w:r w:rsidRPr="00E26FE2">
        <w:rPr>
          <w:rFonts w:cs="Calibri"/>
          <w:color w:val="222222"/>
          <w:highlight w:val="yellow"/>
        </w:rPr>
        <w:t>*Attach handout*</w:t>
      </w:r>
    </w:p>
    <w:p w14:paraId="02563324" w14:textId="77777777" w:rsidR="00D24640" w:rsidRPr="008A5D91" w:rsidRDefault="00D24640" w:rsidP="003E5783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 w:rsidRPr="008A5D91">
        <w:rPr>
          <w:rFonts w:cs="Calibri"/>
          <w:color w:val="222222"/>
        </w:rPr>
        <w:t>Business</w:t>
      </w:r>
    </w:p>
    <w:p w14:paraId="2FE3199F" w14:textId="16643239" w:rsidR="00D24640" w:rsidRPr="008A5D91" w:rsidRDefault="00D24640" w:rsidP="00D24640">
      <w:pPr>
        <w:numPr>
          <w:ilvl w:val="1"/>
          <w:numId w:val="46"/>
        </w:numPr>
        <w:spacing w:line="259" w:lineRule="auto"/>
        <w:rPr>
          <w:rFonts w:cs="Calibri"/>
          <w:color w:val="222222"/>
        </w:rPr>
      </w:pPr>
      <w:r w:rsidRPr="008A5D91">
        <w:rPr>
          <w:rFonts w:cs="Calibri"/>
          <w:color w:val="222222"/>
        </w:rPr>
        <w:t>Next meetings: Case conferencing 2.13 and Business meeting 2.27</w:t>
      </w:r>
      <w:r w:rsidR="00E26FE2">
        <w:rPr>
          <w:rFonts w:cs="Calibri"/>
          <w:color w:val="222222"/>
        </w:rPr>
        <w:t xml:space="preserve"> (Hybrid at Love Columbia) </w:t>
      </w:r>
    </w:p>
    <w:p w14:paraId="18DED819" w14:textId="77777777" w:rsidR="00D24640" w:rsidRPr="008A5D91" w:rsidRDefault="00D24640" w:rsidP="00D24640">
      <w:pPr>
        <w:numPr>
          <w:ilvl w:val="1"/>
          <w:numId w:val="46"/>
        </w:numPr>
        <w:spacing w:line="259" w:lineRule="auto"/>
        <w:rPr>
          <w:rFonts w:cs="Calibri"/>
          <w:color w:val="222222"/>
        </w:rPr>
      </w:pPr>
      <w:r w:rsidRPr="008A5D91">
        <w:rPr>
          <w:rFonts w:cs="Calibri"/>
          <w:color w:val="222222"/>
        </w:rPr>
        <w:t>Operating Guidelines for review and feedback</w:t>
      </w:r>
    </w:p>
    <w:p w14:paraId="6ED879FD" w14:textId="77777777" w:rsidR="00E26FE2" w:rsidRDefault="00D24640" w:rsidP="00D24640">
      <w:pPr>
        <w:numPr>
          <w:ilvl w:val="1"/>
          <w:numId w:val="46"/>
        </w:numPr>
        <w:spacing w:line="259" w:lineRule="auto"/>
        <w:rPr>
          <w:rFonts w:cs="Calibri"/>
          <w:color w:val="222222"/>
        </w:rPr>
      </w:pPr>
      <w:r w:rsidRPr="008A5D91">
        <w:rPr>
          <w:rFonts w:cs="Calibri"/>
          <w:color w:val="222222"/>
        </w:rPr>
        <w:t xml:space="preserve">Nominations for </w:t>
      </w:r>
      <w:r w:rsidR="00D44345">
        <w:rPr>
          <w:rFonts w:cs="Calibri"/>
          <w:color w:val="222222"/>
        </w:rPr>
        <w:t>officers</w:t>
      </w:r>
      <w:r w:rsidRPr="008A5D91">
        <w:rPr>
          <w:rFonts w:cs="Calibri"/>
          <w:color w:val="222222"/>
        </w:rPr>
        <w:t xml:space="preserve">. You will receive </w:t>
      </w:r>
      <w:r w:rsidR="00D44345">
        <w:rPr>
          <w:rFonts w:cs="Calibri"/>
          <w:color w:val="222222"/>
        </w:rPr>
        <w:t xml:space="preserve">a </w:t>
      </w:r>
      <w:r w:rsidRPr="008A5D91">
        <w:rPr>
          <w:rFonts w:cs="Calibri"/>
          <w:color w:val="222222"/>
        </w:rPr>
        <w:t>google form tomorrow.</w:t>
      </w:r>
      <w:r w:rsidR="00E26FE2">
        <w:rPr>
          <w:rFonts w:cs="Calibri"/>
          <w:color w:val="222222"/>
        </w:rPr>
        <w:t xml:space="preserve"> </w:t>
      </w:r>
    </w:p>
    <w:p w14:paraId="438ED699" w14:textId="24ABD35E" w:rsidR="00D24640" w:rsidRPr="008A5D91" w:rsidRDefault="00E26FE2" w:rsidP="00D24640">
      <w:pPr>
        <w:numPr>
          <w:ilvl w:val="1"/>
          <w:numId w:val="46"/>
        </w:numPr>
        <w:spacing w:line="259" w:lineRule="auto"/>
        <w:rPr>
          <w:rFonts w:cs="Calibri"/>
          <w:color w:val="222222"/>
        </w:rPr>
      </w:pPr>
      <w:r>
        <w:rPr>
          <w:rFonts w:cs="Calibri"/>
          <w:color w:val="222222"/>
        </w:rPr>
        <w:t>Will vote on 2/27</w:t>
      </w:r>
    </w:p>
    <w:p w14:paraId="35D1124C" w14:textId="3FF4A998" w:rsidR="00BE16DB" w:rsidRPr="008A5D91" w:rsidRDefault="00BE16DB" w:rsidP="003E5783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 w:rsidRPr="008A5D91">
        <w:rPr>
          <w:rFonts w:cs="Calibri"/>
          <w:color w:val="222222"/>
        </w:rPr>
        <w:t>Data Review</w:t>
      </w:r>
      <w:r w:rsidR="00EE3136" w:rsidRPr="008A5D91">
        <w:rPr>
          <w:rFonts w:cs="Calibri"/>
          <w:color w:val="222222"/>
        </w:rPr>
        <w:t xml:space="preserve"> as of </w:t>
      </w:r>
      <w:r w:rsidR="00233528" w:rsidRPr="008A5D91">
        <w:rPr>
          <w:rFonts w:cs="Calibri"/>
          <w:color w:val="222222"/>
        </w:rPr>
        <w:t>1.17.23</w:t>
      </w:r>
    </w:p>
    <w:p w14:paraId="7067C47C" w14:textId="67901FEE" w:rsidR="00ED33C5" w:rsidRPr="00CB6EBF" w:rsidRDefault="00BE16DB" w:rsidP="009C0F68">
      <w:pPr>
        <w:numPr>
          <w:ilvl w:val="1"/>
          <w:numId w:val="46"/>
        </w:numPr>
        <w:rPr>
          <w:rFonts w:cs="Calibri"/>
          <w:color w:val="222222"/>
        </w:rPr>
      </w:pPr>
      <w:r w:rsidRPr="00CB6EBF">
        <w:rPr>
          <w:rFonts w:cs="Calibri"/>
          <w:color w:val="222222"/>
        </w:rPr>
        <w:t xml:space="preserve">Active </w:t>
      </w:r>
      <w:r w:rsidR="000C2F23" w:rsidRPr="00CB6EBF">
        <w:rPr>
          <w:rFonts w:cs="Calibri"/>
          <w:color w:val="222222"/>
        </w:rPr>
        <w:t>Households on the list:</w:t>
      </w:r>
      <w:r w:rsidR="00012053" w:rsidRPr="00CB6EBF">
        <w:rPr>
          <w:rFonts w:cs="Calibri"/>
          <w:color w:val="222222"/>
        </w:rPr>
        <w:t xml:space="preserve"> </w:t>
      </w:r>
      <w:r w:rsidR="00816511" w:rsidRPr="00CB6EBF">
        <w:rPr>
          <w:rFonts w:cs="Calibri"/>
          <w:color w:val="222222"/>
        </w:rPr>
        <w:t>130</w:t>
      </w:r>
      <w:r w:rsidR="006B78C5" w:rsidRPr="00CB6EBF">
        <w:rPr>
          <w:rFonts w:cs="Calibri"/>
          <w:color w:val="222222"/>
        </w:rPr>
        <w:t xml:space="preserve"> </w:t>
      </w:r>
      <w:r w:rsidR="00881A87" w:rsidRPr="00CB6EBF">
        <w:rPr>
          <w:rFonts w:cs="Calibri"/>
          <w:color w:val="222222"/>
        </w:rPr>
        <w:t>(</w:t>
      </w:r>
      <w:r w:rsidR="001F29B4" w:rsidRPr="00CB6EBF">
        <w:rPr>
          <w:rFonts w:cs="Calibri"/>
          <w:color w:val="222222"/>
        </w:rPr>
        <w:t>-</w:t>
      </w:r>
      <w:r w:rsidR="005D0516" w:rsidRPr="00CB6EBF">
        <w:rPr>
          <w:rFonts w:cs="Calibri"/>
          <w:color w:val="222222"/>
        </w:rPr>
        <w:t>3</w:t>
      </w:r>
      <w:r w:rsidR="005A3ACC" w:rsidRPr="00CB6EBF">
        <w:rPr>
          <w:rFonts w:cs="Calibri"/>
          <w:color w:val="222222"/>
        </w:rPr>
        <w:t>5</w:t>
      </w:r>
      <w:r w:rsidR="006C452B" w:rsidRPr="00CB6EBF">
        <w:rPr>
          <w:rFonts w:cs="Calibri"/>
          <w:color w:val="222222"/>
        </w:rPr>
        <w:t>)</w:t>
      </w:r>
      <w:r w:rsidR="00ED33C5" w:rsidRPr="00CB6EBF">
        <w:rPr>
          <w:rFonts w:cs="Calibri"/>
          <w:color w:val="222222"/>
        </w:rPr>
        <w:t xml:space="preserve"> </w:t>
      </w:r>
    </w:p>
    <w:p w14:paraId="30B7B34B" w14:textId="7B045618" w:rsidR="00BE16DB" w:rsidRPr="00CB6EBF" w:rsidRDefault="00ED33C5" w:rsidP="00ED33C5">
      <w:pPr>
        <w:numPr>
          <w:ilvl w:val="2"/>
          <w:numId w:val="46"/>
        </w:numPr>
        <w:rPr>
          <w:rFonts w:cs="Calibri"/>
          <w:color w:val="222222"/>
        </w:rPr>
      </w:pPr>
      <w:r w:rsidRPr="00CB6EBF">
        <w:rPr>
          <w:rFonts w:cs="Calibri"/>
          <w:color w:val="222222"/>
        </w:rPr>
        <w:t>Discuss MCH exits</w:t>
      </w:r>
    </w:p>
    <w:p w14:paraId="3F5EB6FA" w14:textId="1934A032" w:rsidR="00767371" w:rsidRPr="00CB6EBF" w:rsidRDefault="00767371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 w:rsidRPr="00CB6EBF">
        <w:rPr>
          <w:rFonts w:cs="Calibri"/>
          <w:color w:val="222222"/>
        </w:rPr>
        <w:t xml:space="preserve">Percentage Single Households: </w:t>
      </w:r>
      <w:r w:rsidR="008A5D91" w:rsidRPr="00CB6EBF">
        <w:rPr>
          <w:rFonts w:cs="Calibri"/>
          <w:color w:val="222222"/>
        </w:rPr>
        <w:t>76</w:t>
      </w:r>
      <w:r w:rsidR="003C7F00" w:rsidRPr="00CB6EBF">
        <w:rPr>
          <w:rFonts w:cs="Calibri"/>
          <w:color w:val="222222"/>
        </w:rPr>
        <w:t xml:space="preserve">% </w:t>
      </w:r>
      <w:r w:rsidR="00B90E22" w:rsidRPr="00CB6EBF">
        <w:rPr>
          <w:rFonts w:cs="Calibri"/>
          <w:color w:val="222222"/>
        </w:rPr>
        <w:t>(</w:t>
      </w:r>
      <w:r w:rsidR="008A5D91" w:rsidRPr="00CB6EBF">
        <w:rPr>
          <w:rFonts w:cs="Calibri"/>
          <w:color w:val="222222"/>
        </w:rPr>
        <w:t>+11</w:t>
      </w:r>
      <w:r w:rsidR="00B90E22" w:rsidRPr="00CB6EBF">
        <w:rPr>
          <w:rFonts w:cs="Calibri"/>
          <w:color w:val="222222"/>
        </w:rPr>
        <w:t>%)</w:t>
      </w:r>
    </w:p>
    <w:p w14:paraId="19A7184B" w14:textId="684EF630" w:rsidR="00227DFC" w:rsidRPr="00CB6EBF" w:rsidRDefault="00227DFC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CB6EBF">
        <w:rPr>
          <w:rFonts w:cs="Calibri"/>
          <w:color w:val="222222"/>
        </w:rPr>
        <w:t>Active Veterans on the list</w:t>
      </w:r>
      <w:r w:rsidR="00EA4107" w:rsidRPr="00CB6EBF">
        <w:rPr>
          <w:rFonts w:cs="Calibri"/>
          <w:color w:val="222222"/>
        </w:rPr>
        <w:t>:</w:t>
      </w:r>
      <w:r w:rsidR="001B742D" w:rsidRPr="00CB6EBF">
        <w:rPr>
          <w:rFonts w:cs="Calibri"/>
          <w:color w:val="222222"/>
        </w:rPr>
        <w:t xml:space="preserve"> </w:t>
      </w:r>
      <w:r w:rsidR="00D44345" w:rsidRPr="00CB6EBF">
        <w:rPr>
          <w:rFonts w:cs="Calibri"/>
          <w:color w:val="222222"/>
        </w:rPr>
        <w:t>30</w:t>
      </w:r>
      <w:r w:rsidR="00B90E22" w:rsidRPr="00CB6EBF">
        <w:rPr>
          <w:rFonts w:cs="Calibri"/>
          <w:color w:val="222222"/>
        </w:rPr>
        <w:t xml:space="preserve"> (</w:t>
      </w:r>
      <w:r w:rsidR="00D44345" w:rsidRPr="00CB6EBF">
        <w:rPr>
          <w:rFonts w:cs="Calibri"/>
          <w:color w:val="222222"/>
        </w:rPr>
        <w:t>+1</w:t>
      </w:r>
      <w:r w:rsidR="00B90E22" w:rsidRPr="00CB6EBF">
        <w:rPr>
          <w:rFonts w:cs="Calibri"/>
          <w:color w:val="222222"/>
        </w:rPr>
        <w:t>)</w:t>
      </w:r>
    </w:p>
    <w:p w14:paraId="4293613F" w14:textId="62A501D3" w:rsidR="000C2F23" w:rsidRPr="00CB6EBF" w:rsidRDefault="000C2F2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CB6EBF">
        <w:rPr>
          <w:rFonts w:cs="Calibri"/>
          <w:color w:val="222222"/>
        </w:rPr>
        <w:t>Number of people on the list:</w:t>
      </w:r>
      <w:r w:rsidR="00012053" w:rsidRPr="00CB6EBF">
        <w:rPr>
          <w:rFonts w:cs="Calibri"/>
          <w:color w:val="222222"/>
        </w:rPr>
        <w:t xml:space="preserve"> </w:t>
      </w:r>
      <w:r w:rsidR="00B33FA8" w:rsidRPr="00CB6EBF">
        <w:rPr>
          <w:rFonts w:cs="Calibri"/>
          <w:color w:val="222222"/>
        </w:rPr>
        <w:t>185</w:t>
      </w:r>
      <w:r w:rsidR="006B78C5" w:rsidRPr="00CB6EBF">
        <w:rPr>
          <w:rFonts w:cs="Calibri"/>
          <w:color w:val="222222"/>
        </w:rPr>
        <w:t xml:space="preserve"> (</w:t>
      </w:r>
      <w:r w:rsidR="00A563A4" w:rsidRPr="00CB6EBF">
        <w:rPr>
          <w:rFonts w:cs="Calibri"/>
          <w:color w:val="222222"/>
        </w:rPr>
        <w:t>-</w:t>
      </w:r>
      <w:r w:rsidR="00B33FA8" w:rsidRPr="00CB6EBF">
        <w:rPr>
          <w:rFonts w:cs="Calibri"/>
          <w:color w:val="222222"/>
        </w:rPr>
        <w:t>26</w:t>
      </w:r>
      <w:r w:rsidR="006B78C5" w:rsidRPr="00CB6EBF">
        <w:rPr>
          <w:rFonts w:cs="Calibri"/>
          <w:color w:val="222222"/>
        </w:rPr>
        <w:t>)</w:t>
      </w:r>
    </w:p>
    <w:p w14:paraId="0DC1B66F" w14:textId="3A1A97F4" w:rsidR="00625FD5" w:rsidRPr="00CB6EBF" w:rsidRDefault="00625FD5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CB6EBF">
        <w:rPr>
          <w:rFonts w:cs="Calibri"/>
          <w:color w:val="222222"/>
        </w:rPr>
        <w:t xml:space="preserve">People on the list longer than one year: </w:t>
      </w:r>
      <w:r w:rsidR="00FE2A57" w:rsidRPr="00CB6EBF">
        <w:rPr>
          <w:rFonts w:cs="Calibri"/>
          <w:color w:val="222222"/>
        </w:rPr>
        <w:t>7</w:t>
      </w:r>
      <w:r w:rsidR="00F623B6" w:rsidRPr="00CB6EBF">
        <w:rPr>
          <w:rFonts w:cs="Calibri"/>
          <w:color w:val="222222"/>
        </w:rPr>
        <w:t xml:space="preserve"> (</w:t>
      </w:r>
      <w:r w:rsidR="003B1BB5" w:rsidRPr="00CB6EBF">
        <w:rPr>
          <w:rFonts w:cs="Calibri"/>
          <w:color w:val="222222"/>
        </w:rPr>
        <w:t>+</w:t>
      </w:r>
      <w:r w:rsidR="00FE2A57" w:rsidRPr="00CB6EBF">
        <w:rPr>
          <w:rFonts w:cs="Calibri"/>
          <w:color w:val="222222"/>
        </w:rPr>
        <w:t>1</w:t>
      </w:r>
      <w:r w:rsidR="00F623B6" w:rsidRPr="00CB6EBF">
        <w:rPr>
          <w:rFonts w:cs="Calibri"/>
          <w:color w:val="222222"/>
        </w:rPr>
        <w:t>)</w:t>
      </w:r>
    </w:p>
    <w:p w14:paraId="2FF6052A" w14:textId="135C7C63" w:rsidR="004F3DD3" w:rsidRPr="00CB6EBF" w:rsidRDefault="00D02A53" w:rsidP="004F3DD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CB6EBF">
        <w:rPr>
          <w:rFonts w:cs="Calibri"/>
          <w:color w:val="222222"/>
        </w:rPr>
        <w:t xml:space="preserve">Number of </w:t>
      </w:r>
      <w:r w:rsidR="00E42E9D" w:rsidRPr="00CB6EBF">
        <w:rPr>
          <w:rFonts w:cs="Calibri"/>
          <w:color w:val="222222"/>
        </w:rPr>
        <w:t>households</w:t>
      </w:r>
      <w:r w:rsidRPr="00CB6EBF">
        <w:rPr>
          <w:rFonts w:cs="Calibri"/>
          <w:color w:val="222222"/>
        </w:rPr>
        <w:t xml:space="preserve"> in </w:t>
      </w:r>
      <w:r w:rsidR="00605F56" w:rsidRPr="00CB6EBF">
        <w:rPr>
          <w:rFonts w:cs="Calibri"/>
          <w:color w:val="222222"/>
        </w:rPr>
        <w:t>December</w:t>
      </w:r>
      <w:r w:rsidR="00E42E9D" w:rsidRPr="00CB6EBF">
        <w:rPr>
          <w:rFonts w:cs="Calibri"/>
          <w:color w:val="222222"/>
        </w:rPr>
        <w:t xml:space="preserve">: </w:t>
      </w:r>
      <w:r w:rsidR="008A4E63" w:rsidRPr="00CB6EBF">
        <w:rPr>
          <w:rFonts w:cs="Calibri"/>
          <w:color w:val="222222"/>
        </w:rPr>
        <w:t>1</w:t>
      </w:r>
      <w:r w:rsidR="00605F56" w:rsidRPr="00CB6EBF">
        <w:rPr>
          <w:rFonts w:cs="Calibri"/>
          <w:color w:val="222222"/>
        </w:rPr>
        <w:t>5</w:t>
      </w:r>
    </w:p>
    <w:p w14:paraId="464E20FE" w14:textId="2D6F437C" w:rsidR="00DA1829" w:rsidRPr="00CB6EBF" w:rsidRDefault="00E92C29" w:rsidP="008A4E63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 w:rsidRPr="00CB6EBF">
        <w:rPr>
          <w:rFonts w:cs="Calibri"/>
          <w:color w:val="222222"/>
        </w:rPr>
        <w:t>January</w:t>
      </w:r>
      <w:r w:rsidR="00DA1829" w:rsidRPr="00CB6EBF">
        <w:rPr>
          <w:rFonts w:cs="Calibri"/>
          <w:color w:val="222222"/>
        </w:rPr>
        <w:t xml:space="preserve"> </w:t>
      </w:r>
      <w:r w:rsidR="00E71FA5" w:rsidRPr="00CB6EBF">
        <w:rPr>
          <w:rFonts w:cs="Calibri"/>
          <w:color w:val="222222"/>
        </w:rPr>
        <w:t>3</w:t>
      </w:r>
      <w:r w:rsidR="008A4E63" w:rsidRPr="00CB6EBF">
        <w:rPr>
          <w:rFonts w:cs="Calibri"/>
          <w:color w:val="222222"/>
        </w:rPr>
        <w:t xml:space="preserve"> so far!</w:t>
      </w:r>
    </w:p>
    <w:p w14:paraId="614A4E24" w14:textId="01CCCBA3" w:rsidR="00472DAE" w:rsidRDefault="00472DAE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 w:rsidRPr="00CB6EBF">
        <w:rPr>
          <w:rFonts w:cs="Calibri"/>
          <w:color w:val="222222"/>
        </w:rPr>
        <w:t>HMIS</w:t>
      </w:r>
      <w:r w:rsidR="00487DC4" w:rsidRPr="00CB6EBF">
        <w:rPr>
          <w:rFonts w:cs="Calibri"/>
          <w:color w:val="222222"/>
        </w:rPr>
        <w:t xml:space="preserve"> </w:t>
      </w:r>
      <w:r w:rsidR="3F560B44" w:rsidRPr="00CB6EBF">
        <w:rPr>
          <w:rFonts w:cs="Calibri"/>
          <w:color w:val="222222"/>
        </w:rPr>
        <w:t>Updates - Amanda</w:t>
      </w:r>
    </w:p>
    <w:p w14:paraId="28ACCEE9" w14:textId="7ED143EE" w:rsidR="00E26FE2" w:rsidRDefault="00E26FE2" w:rsidP="00E26FE2">
      <w:pPr>
        <w:shd w:val="clear" w:color="auto" w:fill="FFFFFF"/>
        <w:ind w:left="720"/>
        <w:rPr>
          <w:rFonts w:cs="Calibri"/>
          <w:color w:val="222222"/>
        </w:rPr>
      </w:pPr>
      <w:r>
        <w:rPr>
          <w:rFonts w:cs="Calibri"/>
          <w:color w:val="222222"/>
        </w:rPr>
        <w:t>ICA coordinates for sheltered counts, Collaborative Applicant coordi</w:t>
      </w:r>
      <w:r w:rsidR="00670A23">
        <w:rPr>
          <w:rFonts w:cs="Calibri"/>
          <w:color w:val="222222"/>
        </w:rPr>
        <w:t>na</w:t>
      </w:r>
      <w:r>
        <w:rPr>
          <w:rFonts w:cs="Calibri"/>
          <w:color w:val="222222"/>
        </w:rPr>
        <w:t xml:space="preserve">tes unsheltered count </w:t>
      </w:r>
    </w:p>
    <w:p w14:paraId="3D27FED1" w14:textId="7EB90EE1" w:rsidR="00670A23" w:rsidRDefault="00670A23" w:rsidP="00E26FE2">
      <w:pPr>
        <w:shd w:val="clear" w:color="auto" w:fill="FFFFFF"/>
        <w:ind w:left="720"/>
        <w:rPr>
          <w:rFonts w:cs="Calibri"/>
          <w:color w:val="222222"/>
        </w:rPr>
      </w:pPr>
      <w:r w:rsidRPr="00670A23">
        <w:rPr>
          <w:rFonts w:cs="Calibri"/>
          <w:color w:val="222222"/>
        </w:rPr>
        <w:t>https://vimeo.com/790925446?embedded=true&amp;source=video_title&amp;owner=59398722</w:t>
      </w:r>
    </w:p>
    <w:p w14:paraId="1C7CDB6E" w14:textId="77777777" w:rsidR="00670A23" w:rsidRPr="00CB6EBF" w:rsidRDefault="00670A23" w:rsidP="00E26FE2">
      <w:pPr>
        <w:shd w:val="clear" w:color="auto" w:fill="FFFFFF"/>
        <w:ind w:left="720"/>
        <w:rPr>
          <w:rFonts w:cs="Calibri"/>
          <w:color w:val="222222"/>
        </w:rPr>
      </w:pPr>
    </w:p>
    <w:p w14:paraId="73E866D9" w14:textId="2A38D4D9" w:rsidR="00BE16DB" w:rsidRDefault="00532AD5" w:rsidP="003E5783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Who is accepting referrals?</w:t>
      </w:r>
    </w:p>
    <w:p w14:paraId="5B7D412F" w14:textId="1DA1EEE0" w:rsidR="00670A23" w:rsidRPr="00670A23" w:rsidRDefault="00670A23" w:rsidP="00670A2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VAC can take 1 RRH</w:t>
      </w:r>
    </w:p>
    <w:p w14:paraId="189D84D2" w14:textId="77777777" w:rsidR="00BE16DB" w:rsidRDefault="00BE16DB" w:rsidP="003E5783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Community Updates:  </w:t>
      </w:r>
    </w:p>
    <w:p w14:paraId="273F34D5" w14:textId="6855C9D6" w:rsidR="00532AD5" w:rsidRDefault="00532AD5" w:rsidP="00C8108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MO BoS CoC Region 5 updates: Kelli Kemna/Mark Kirchhoff</w:t>
      </w:r>
    </w:p>
    <w:p w14:paraId="3E2CF501" w14:textId="36906D48" w:rsidR="00670A23" w:rsidRPr="00756F64" w:rsidRDefault="00670A23" w:rsidP="00670A23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cs="Calibri"/>
          <w:color w:val="222222"/>
        </w:rPr>
        <w:t>No updates</w:t>
      </w:r>
    </w:p>
    <w:p w14:paraId="6DFD1DD0" w14:textId="5DBD320E" w:rsidR="00BE16DB" w:rsidRDefault="00BE16DB" w:rsidP="003E578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Public Health Update – Steve Hollis</w:t>
      </w:r>
    </w:p>
    <w:p w14:paraId="3E362731" w14:textId="7A65C5E3" w:rsidR="00670A23" w:rsidRDefault="00670A23" w:rsidP="003E578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Overnight warming Center has been full as well as RATI; overall RATI is going well </w:t>
      </w:r>
    </w:p>
    <w:p w14:paraId="20CAB744" w14:textId="2D659059" w:rsidR="00DD16CE" w:rsidRDefault="00DD16CE" w:rsidP="00DD16CE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Introduce Janie </w:t>
      </w:r>
      <w:proofErr w:type="spellStart"/>
      <w:r>
        <w:rPr>
          <w:rFonts w:cs="Calibri"/>
          <w:color w:val="222222"/>
        </w:rPr>
        <w:t>Ridgewell</w:t>
      </w:r>
      <w:proofErr w:type="spellEnd"/>
    </w:p>
    <w:p w14:paraId="2C5F7BFA" w14:textId="55A4AD26" w:rsidR="00670A23" w:rsidRPr="00756F64" w:rsidRDefault="00670A23" w:rsidP="00670A23">
      <w:pPr>
        <w:shd w:val="clear" w:color="auto" w:fill="FFFFFF"/>
        <w:ind w:left="1710"/>
        <w:rPr>
          <w:rFonts w:cs="Calibri"/>
          <w:color w:val="222222"/>
        </w:rPr>
      </w:pPr>
      <w:r>
        <w:rPr>
          <w:rFonts w:cs="Calibri"/>
          <w:color w:val="222222"/>
        </w:rPr>
        <w:lastRenderedPageBreak/>
        <w:t>--New social services person taki</w:t>
      </w:r>
      <w:r w:rsidR="009448BA">
        <w:rPr>
          <w:rFonts w:cs="Calibri"/>
          <w:color w:val="222222"/>
        </w:rPr>
        <w:t>ng</w:t>
      </w:r>
      <w:r>
        <w:rPr>
          <w:rFonts w:cs="Calibri"/>
          <w:color w:val="222222"/>
        </w:rPr>
        <w:t xml:space="preserve"> referrals for within Boone County city, and support/coordinate community support docket; Goal is to reduce burden of social issues on public safety issues </w:t>
      </w:r>
    </w:p>
    <w:p w14:paraId="093E6645" w14:textId="4BC06AB5" w:rsidR="005D11A9" w:rsidRDefault="00B04829" w:rsidP="00CF1BC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RATI</w:t>
      </w:r>
      <w:r w:rsidR="005D11A9">
        <w:rPr>
          <w:rFonts w:cs="Calibri"/>
          <w:color w:val="222222"/>
        </w:rPr>
        <w:t xml:space="preserve"> Update – John Trapp</w:t>
      </w:r>
      <w:r w:rsidR="00B1773A">
        <w:rPr>
          <w:rFonts w:cs="Calibri"/>
          <w:color w:val="222222"/>
        </w:rPr>
        <w:t xml:space="preserve">; No updates </w:t>
      </w:r>
    </w:p>
    <w:p w14:paraId="7028CCBE" w14:textId="583291F7" w:rsidR="00DD16CE" w:rsidRDefault="00DD16CE" w:rsidP="00CF1BC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PHC – Glenna </w:t>
      </w:r>
      <w:r w:rsidR="00D752DC">
        <w:rPr>
          <w:rFonts w:cs="Calibri"/>
          <w:color w:val="222222"/>
        </w:rPr>
        <w:t>Wilson</w:t>
      </w:r>
      <w:r w:rsidR="00B1773A">
        <w:rPr>
          <w:rFonts w:cs="Calibri"/>
          <w:color w:val="222222"/>
        </w:rPr>
        <w:t xml:space="preserve">; reviewed information for event this Thursday! </w:t>
      </w:r>
    </w:p>
    <w:p w14:paraId="2718CAAE" w14:textId="27169C08" w:rsidR="005263DD" w:rsidRDefault="005263DD" w:rsidP="00CF1BC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PIT – Steve Hollis</w:t>
      </w:r>
    </w:p>
    <w:p w14:paraId="296C9694" w14:textId="7E1F979C" w:rsidR="00B1773A" w:rsidRDefault="00B1773A" w:rsidP="00B1773A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cs="Calibri"/>
          <w:color w:val="222222"/>
        </w:rPr>
        <w:t xml:space="preserve">CHOT will be at TP Thursday am and then will be at PHC </w:t>
      </w:r>
    </w:p>
    <w:p w14:paraId="1D08429F" w14:textId="04D4AF83" w:rsidR="00B1773A" w:rsidRDefault="00B1773A" w:rsidP="00B1773A">
      <w:pPr>
        <w:shd w:val="clear" w:color="auto" w:fill="FFFFFF"/>
        <w:ind w:left="1650"/>
        <w:rPr>
          <w:rFonts w:cs="Calibri"/>
          <w:color w:val="222222"/>
        </w:rPr>
      </w:pPr>
    </w:p>
    <w:p w14:paraId="45BBD528" w14:textId="6E5DD6D4" w:rsidR="00BE16DB" w:rsidRDefault="00BE16DB" w:rsidP="00CF1BC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>Outreach Team (CHOT) updates - Laura Harris</w:t>
      </w:r>
    </w:p>
    <w:p w14:paraId="21078398" w14:textId="7E1EE17E" w:rsidR="00B1773A" w:rsidRDefault="00B1773A" w:rsidP="00B1773A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cs="Calibri"/>
          <w:color w:val="222222"/>
        </w:rPr>
        <w:t xml:space="preserve">Has seen an increase in people coming through the area and not able to return to where they come from; encouraging people not to camp in this weather </w:t>
      </w:r>
    </w:p>
    <w:p w14:paraId="51ED3A1E" w14:textId="5E7EF5F1" w:rsidR="00BE16DB" w:rsidRDefault="00BE16DB" w:rsidP="00C8108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 xml:space="preserve">Community Support Docket: Laura Harris </w:t>
      </w:r>
      <w:r w:rsidR="00271677">
        <w:rPr>
          <w:rFonts w:cs="Calibri"/>
          <w:color w:val="222222"/>
        </w:rPr>
        <w:t>and Janie</w:t>
      </w:r>
      <w:r w:rsidR="00DD16CE">
        <w:rPr>
          <w:rFonts w:cs="Calibri"/>
          <w:color w:val="222222"/>
        </w:rPr>
        <w:t xml:space="preserve"> </w:t>
      </w:r>
      <w:proofErr w:type="spellStart"/>
      <w:r w:rsidR="00817824">
        <w:rPr>
          <w:rFonts w:cs="Calibri"/>
          <w:color w:val="222222"/>
        </w:rPr>
        <w:t>Ridge</w:t>
      </w:r>
      <w:r w:rsidR="00DD16CE">
        <w:rPr>
          <w:rFonts w:cs="Calibri"/>
          <w:color w:val="222222"/>
        </w:rPr>
        <w:t>well</w:t>
      </w:r>
      <w:proofErr w:type="spellEnd"/>
      <w:r w:rsidR="000C5F30">
        <w:rPr>
          <w:rFonts w:cs="Calibri"/>
          <w:color w:val="222222"/>
        </w:rPr>
        <w:t xml:space="preserve">; No updates </w:t>
      </w:r>
    </w:p>
    <w:p w14:paraId="6EE73D47" w14:textId="6C812387" w:rsidR="00CF0C73" w:rsidRPr="000C5F30" w:rsidRDefault="00BE16DB" w:rsidP="007703E3">
      <w:pPr>
        <w:numPr>
          <w:ilvl w:val="1"/>
          <w:numId w:val="46"/>
        </w:numPr>
        <w:shd w:val="clear" w:color="auto" w:fill="FFFFFF"/>
        <w:rPr>
          <w:rFonts w:cs="Calibri"/>
        </w:rPr>
      </w:pPr>
      <w:r w:rsidRPr="09CD0DE9">
        <w:rPr>
          <w:rFonts w:cs="Calibri"/>
          <w:color w:val="222222"/>
        </w:rPr>
        <w:t>Other Organizations – News, Updates, Celebrations, Concerns</w:t>
      </w:r>
    </w:p>
    <w:p w14:paraId="313CE788" w14:textId="32B40801" w:rsidR="000C5F30" w:rsidRDefault="000C5F30" w:rsidP="000C5F30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cs="Calibri"/>
          <w:color w:val="222222"/>
        </w:rPr>
        <w:t xml:space="preserve">CHA might be doing a CHA 101 next month to do updates for vouchers/etc. </w:t>
      </w:r>
    </w:p>
    <w:p w14:paraId="3FA3EEB9" w14:textId="77777777" w:rsidR="000C5F30" w:rsidRPr="00590006" w:rsidRDefault="000C5F30" w:rsidP="000C5F30">
      <w:pPr>
        <w:shd w:val="clear" w:color="auto" w:fill="FFFFFF"/>
        <w:ind w:left="1650"/>
        <w:rPr>
          <w:rFonts w:cs="Calibri"/>
        </w:rPr>
      </w:pPr>
    </w:p>
    <w:p w14:paraId="70C61737" w14:textId="7A758480" w:rsidR="008E2382" w:rsidRDefault="008E2382" w:rsidP="009448BA">
      <w:pPr>
        <w:pStyle w:val="ListParagraph"/>
        <w:jc w:val="center"/>
        <w:rPr>
          <w:rFonts w:cs="Calibri"/>
          <w:color w:val="222222"/>
        </w:rPr>
      </w:pPr>
    </w:p>
    <w:p w14:paraId="09691585" w14:textId="282E5799" w:rsidR="008E2382" w:rsidRPr="009448BA" w:rsidRDefault="008E2382" w:rsidP="009448BA">
      <w:pPr>
        <w:pStyle w:val="ListParagraph"/>
        <w:jc w:val="center"/>
        <w:rPr>
          <w:rFonts w:cs="Calibri"/>
          <w:color w:val="222222"/>
          <w:u w:val="single"/>
        </w:rPr>
      </w:pPr>
      <w:r w:rsidRPr="009448BA">
        <w:rPr>
          <w:rFonts w:cs="Calibri"/>
          <w:color w:val="222222"/>
          <w:u w:val="single"/>
        </w:rPr>
        <w:t>Attendance:</w:t>
      </w:r>
    </w:p>
    <w:p w14:paraId="14E33E15" w14:textId="2B0E5954" w:rsidR="008E2382" w:rsidRDefault="008E2382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>Jeanette Keeler, Harbor House</w:t>
      </w:r>
    </w:p>
    <w:p w14:paraId="6085B3BF" w14:textId="6A0CA4BC" w:rsidR="008E2382" w:rsidRDefault="008E2382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>Laura Harris, New Horizons</w:t>
      </w:r>
    </w:p>
    <w:p w14:paraId="0218B291" w14:textId="11AA8BAA" w:rsidR="008E2382" w:rsidRDefault="008E2382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>Robert Keith, Phoenix SSVF</w:t>
      </w:r>
    </w:p>
    <w:p w14:paraId="56BCB3CD" w14:textId="130B84FD" w:rsidR="008E2382" w:rsidRDefault="008E2382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>Anita Caver, Boone County Jail</w:t>
      </w:r>
    </w:p>
    <w:p w14:paraId="3BF9A731" w14:textId="64DD88A5" w:rsidR="008E2382" w:rsidRDefault="008E2382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 xml:space="preserve">Glenna Wilson, Truman VA </w:t>
      </w:r>
    </w:p>
    <w:p w14:paraId="21D01ACE" w14:textId="4F6682B3" w:rsidR="008E2382" w:rsidRDefault="008E2382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>Amelia Lewis, Burrell</w:t>
      </w:r>
    </w:p>
    <w:p w14:paraId="63577D34" w14:textId="2E5D709D" w:rsidR="008E2382" w:rsidRDefault="008E2382" w:rsidP="008E2382">
      <w:pPr>
        <w:pStyle w:val="ListParagraph"/>
        <w:rPr>
          <w:rFonts w:cs="Calibri"/>
          <w:color w:val="222222"/>
        </w:rPr>
      </w:pPr>
      <w:proofErr w:type="spellStart"/>
      <w:r>
        <w:rPr>
          <w:rFonts w:cs="Calibri"/>
          <w:color w:val="222222"/>
        </w:rPr>
        <w:t>Senica</w:t>
      </w:r>
      <w:proofErr w:type="spellEnd"/>
      <w:r>
        <w:rPr>
          <w:rFonts w:cs="Calibri"/>
          <w:color w:val="222222"/>
        </w:rPr>
        <w:t xml:space="preserve"> Smith, VAC</w:t>
      </w:r>
    </w:p>
    <w:p w14:paraId="51B60BC7" w14:textId="09375F26" w:rsidR="008E2382" w:rsidRDefault="008E2382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 xml:space="preserve">Marcia Waters, Missouri Connections for Health </w:t>
      </w:r>
    </w:p>
    <w:p w14:paraId="0F053A42" w14:textId="2AB0FC99" w:rsidR="008E2382" w:rsidRDefault="008E2382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 xml:space="preserve">Tonya </w:t>
      </w:r>
      <w:proofErr w:type="spellStart"/>
      <w:r>
        <w:rPr>
          <w:rFonts w:cs="Calibri"/>
          <w:color w:val="222222"/>
        </w:rPr>
        <w:t>Coalwell</w:t>
      </w:r>
      <w:proofErr w:type="spellEnd"/>
      <w:r>
        <w:rPr>
          <w:rFonts w:cs="Calibri"/>
          <w:color w:val="222222"/>
        </w:rPr>
        <w:t xml:space="preserve">, Compass </w:t>
      </w:r>
    </w:p>
    <w:p w14:paraId="62D73ED0" w14:textId="73652920" w:rsidR="008E2382" w:rsidRDefault="008E2382" w:rsidP="008E2382">
      <w:pPr>
        <w:pStyle w:val="ListParagraph"/>
        <w:rPr>
          <w:rFonts w:cs="Calibri"/>
          <w:color w:val="222222"/>
        </w:rPr>
      </w:pPr>
      <w:proofErr w:type="spellStart"/>
      <w:r>
        <w:rPr>
          <w:rFonts w:cs="Calibri"/>
          <w:color w:val="222222"/>
        </w:rPr>
        <w:t>Tionna</w:t>
      </w:r>
      <w:proofErr w:type="spellEnd"/>
      <w:r>
        <w:rPr>
          <w:rFonts w:cs="Calibri"/>
          <w:color w:val="222222"/>
        </w:rPr>
        <w:t xml:space="preserve"> Lawson, VAC</w:t>
      </w:r>
    </w:p>
    <w:p w14:paraId="0AE7A2F8" w14:textId="20ECF03D" w:rsidR="008E2382" w:rsidRDefault="008E2382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>Judy Carter, COMAC</w:t>
      </w:r>
    </w:p>
    <w:p w14:paraId="3CC90EE8" w14:textId="684F6A5C" w:rsidR="008E2382" w:rsidRDefault="008E2382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>Amanda Ritchie, ICA</w:t>
      </w:r>
    </w:p>
    <w:p w14:paraId="49B04A33" w14:textId="012A7D01" w:rsidR="008E2382" w:rsidRDefault="008E2382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 xml:space="preserve">Jeanne </w:t>
      </w:r>
      <w:proofErr w:type="spellStart"/>
      <w:r>
        <w:rPr>
          <w:rFonts w:cs="Calibri"/>
          <w:color w:val="222222"/>
        </w:rPr>
        <w:t>Mihail</w:t>
      </w:r>
      <w:proofErr w:type="spellEnd"/>
      <w:r>
        <w:rPr>
          <w:rFonts w:cs="Calibri"/>
          <w:color w:val="222222"/>
        </w:rPr>
        <w:t>, RMF Bail Fund</w:t>
      </w:r>
    </w:p>
    <w:p w14:paraId="560A2FA8" w14:textId="0D9ABFA4" w:rsidR="008E2382" w:rsidRDefault="008E2382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>Brandon Shults, Phoenix</w:t>
      </w:r>
    </w:p>
    <w:p w14:paraId="27DA20EE" w14:textId="25EDF3F7" w:rsidR="008E2382" w:rsidRDefault="008E2382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 xml:space="preserve">Camille Townson, Caring Community </w:t>
      </w:r>
    </w:p>
    <w:p w14:paraId="34B507A6" w14:textId="0438D2DC" w:rsidR="008E2382" w:rsidRDefault="008E2382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>Kelli Kemna, DMH</w:t>
      </w:r>
    </w:p>
    <w:p w14:paraId="12FDF82C" w14:textId="784C4463" w:rsidR="008E2382" w:rsidRDefault="008E2382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>Conrad Hake, Love Columbia</w:t>
      </w:r>
    </w:p>
    <w:p w14:paraId="20E878A3" w14:textId="2A6C028E" w:rsidR="008E2382" w:rsidRDefault="008E2382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>Liz Isherwood, New Horizons</w:t>
      </w:r>
    </w:p>
    <w:p w14:paraId="0CAAC566" w14:textId="27E61F93" w:rsidR="008E2382" w:rsidRDefault="008E2382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 xml:space="preserve">Tambra Redden, Salvation Army </w:t>
      </w:r>
    </w:p>
    <w:p w14:paraId="42560200" w14:textId="73512293" w:rsidR="008E2382" w:rsidRDefault="008E2382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 xml:space="preserve">Joanne Nelson, Boone County Community Services Department </w:t>
      </w:r>
    </w:p>
    <w:p w14:paraId="0AA84DAD" w14:textId="1D7E6435" w:rsidR="008E2382" w:rsidRDefault="008E2382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>Abigail Stotler, Truman VA</w:t>
      </w:r>
      <w:r>
        <w:rPr>
          <w:rFonts w:cs="Calibri"/>
          <w:color w:val="222222"/>
        </w:rPr>
        <w:br/>
        <w:t>Amanda Birkemeier, Truman VA</w:t>
      </w:r>
    </w:p>
    <w:p w14:paraId="14D716C7" w14:textId="1562238E" w:rsidR="008E2382" w:rsidRDefault="008E2382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 xml:space="preserve">Iva Green, Phoenix Programs </w:t>
      </w:r>
    </w:p>
    <w:p w14:paraId="70FABD99" w14:textId="4221AC05" w:rsidR="008E2382" w:rsidRDefault="008E2382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>Sophia, Love Columbia</w:t>
      </w:r>
    </w:p>
    <w:p w14:paraId="20D113C9" w14:textId="0046ADD3" w:rsidR="008E2382" w:rsidRDefault="008E2382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>Tammy Scott, Welcome Home</w:t>
      </w:r>
    </w:p>
    <w:p w14:paraId="1F23F398" w14:textId="4144CC56" w:rsidR="00617EAF" w:rsidRDefault="00617EAF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 xml:space="preserve">Nick Foster </w:t>
      </w:r>
    </w:p>
    <w:p w14:paraId="66169B41" w14:textId="62E1DA06" w:rsidR="008E2382" w:rsidRDefault="000C5F30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 xml:space="preserve">Randy Cole, CHA (CHA not able to attend due to being in training) </w:t>
      </w:r>
    </w:p>
    <w:p w14:paraId="34845B90" w14:textId="299368FE" w:rsidR="000C5F30" w:rsidRDefault="000C5F30" w:rsidP="008E2382">
      <w:pPr>
        <w:pStyle w:val="ListParagraph"/>
        <w:rPr>
          <w:rFonts w:cs="Calibri"/>
          <w:color w:val="222222"/>
        </w:rPr>
      </w:pPr>
      <w:r>
        <w:rPr>
          <w:rFonts w:cs="Calibri"/>
          <w:color w:val="222222"/>
        </w:rPr>
        <w:t>Jesse Coppen</w:t>
      </w:r>
      <w:r w:rsidR="009448BA">
        <w:rPr>
          <w:rFonts w:cs="Calibri"/>
          <w:color w:val="222222"/>
        </w:rPr>
        <w:t>b</w:t>
      </w:r>
      <w:r>
        <w:rPr>
          <w:rFonts w:cs="Calibri"/>
          <w:color w:val="222222"/>
        </w:rPr>
        <w:t xml:space="preserve">arger, Truman VA </w:t>
      </w:r>
    </w:p>
    <w:sectPr w:rsidR="000C5F30" w:rsidSect="00ED3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458"/>
    <w:multiLevelType w:val="hybridMultilevel"/>
    <w:tmpl w:val="BA40E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47DFD"/>
    <w:multiLevelType w:val="multilevel"/>
    <w:tmpl w:val="2778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E13D1"/>
    <w:multiLevelType w:val="hybridMultilevel"/>
    <w:tmpl w:val="FA16B6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900887"/>
    <w:multiLevelType w:val="hybridMultilevel"/>
    <w:tmpl w:val="8908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4DDB"/>
    <w:multiLevelType w:val="multilevel"/>
    <w:tmpl w:val="0938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60B2F"/>
    <w:multiLevelType w:val="hybridMultilevel"/>
    <w:tmpl w:val="D0D4E606"/>
    <w:lvl w:ilvl="0" w:tplc="04090019">
      <w:start w:val="6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664764"/>
    <w:multiLevelType w:val="hybridMultilevel"/>
    <w:tmpl w:val="3AD08F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A1FD0"/>
    <w:multiLevelType w:val="hybridMultilevel"/>
    <w:tmpl w:val="4F9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3C43"/>
    <w:multiLevelType w:val="hybridMultilevel"/>
    <w:tmpl w:val="252A1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2369F"/>
    <w:multiLevelType w:val="hybridMultilevel"/>
    <w:tmpl w:val="5A469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C41C3"/>
    <w:multiLevelType w:val="hybridMultilevel"/>
    <w:tmpl w:val="1A8CC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03053D"/>
    <w:multiLevelType w:val="hybridMultilevel"/>
    <w:tmpl w:val="4568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A21E2"/>
    <w:multiLevelType w:val="hybridMultilevel"/>
    <w:tmpl w:val="4356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2762F"/>
    <w:multiLevelType w:val="hybridMultilevel"/>
    <w:tmpl w:val="61461F54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3E5"/>
    <w:multiLevelType w:val="hybridMultilevel"/>
    <w:tmpl w:val="C38A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042B8"/>
    <w:multiLevelType w:val="hybridMultilevel"/>
    <w:tmpl w:val="A1746638"/>
    <w:lvl w:ilvl="0" w:tplc="275C4CC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76D6F"/>
    <w:multiLevelType w:val="hybridMultilevel"/>
    <w:tmpl w:val="1ECA8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641A7"/>
    <w:multiLevelType w:val="hybridMultilevel"/>
    <w:tmpl w:val="EAFED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6F6224"/>
    <w:multiLevelType w:val="hybridMultilevel"/>
    <w:tmpl w:val="843C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2867"/>
    <w:multiLevelType w:val="multilevel"/>
    <w:tmpl w:val="787A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363E2D"/>
    <w:multiLevelType w:val="hybridMultilevel"/>
    <w:tmpl w:val="F28EE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F5951"/>
    <w:multiLevelType w:val="multilevel"/>
    <w:tmpl w:val="A88E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B943B3"/>
    <w:multiLevelType w:val="hybridMultilevel"/>
    <w:tmpl w:val="F260E9D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B47A0D"/>
    <w:multiLevelType w:val="hybridMultilevel"/>
    <w:tmpl w:val="1B201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B6EE4"/>
    <w:multiLevelType w:val="hybridMultilevel"/>
    <w:tmpl w:val="7048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650" w:hanging="39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F2CDC"/>
    <w:multiLevelType w:val="hybridMultilevel"/>
    <w:tmpl w:val="3D48615A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A1C13"/>
    <w:multiLevelType w:val="hybridMultilevel"/>
    <w:tmpl w:val="720A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43760"/>
    <w:multiLevelType w:val="hybridMultilevel"/>
    <w:tmpl w:val="3ECC9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C1D2A7E"/>
    <w:multiLevelType w:val="hybridMultilevel"/>
    <w:tmpl w:val="DE5E7A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1834587"/>
    <w:multiLevelType w:val="multilevel"/>
    <w:tmpl w:val="1DE6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915EB3"/>
    <w:multiLevelType w:val="hybridMultilevel"/>
    <w:tmpl w:val="908A8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651616"/>
    <w:multiLevelType w:val="multilevel"/>
    <w:tmpl w:val="10A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3E054F"/>
    <w:multiLevelType w:val="hybridMultilevel"/>
    <w:tmpl w:val="D0F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97225"/>
    <w:multiLevelType w:val="hybridMultilevel"/>
    <w:tmpl w:val="8E328F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9555D27"/>
    <w:multiLevelType w:val="hybridMultilevel"/>
    <w:tmpl w:val="CBEE0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8459C5"/>
    <w:multiLevelType w:val="multilevel"/>
    <w:tmpl w:val="3CE4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834BF7"/>
    <w:multiLevelType w:val="hybridMultilevel"/>
    <w:tmpl w:val="1A52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0C2C03"/>
    <w:multiLevelType w:val="hybridMultilevel"/>
    <w:tmpl w:val="4B708B04"/>
    <w:lvl w:ilvl="0" w:tplc="275C4CC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916DE"/>
    <w:multiLevelType w:val="hybridMultilevel"/>
    <w:tmpl w:val="0BAC232A"/>
    <w:lvl w:ilvl="0" w:tplc="275C4CC2">
      <w:start w:val="4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9" w15:restartNumberingAfterBreak="0">
    <w:nsid w:val="618755E9"/>
    <w:multiLevelType w:val="hybridMultilevel"/>
    <w:tmpl w:val="1FCC39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2E5317"/>
    <w:multiLevelType w:val="hybridMultilevel"/>
    <w:tmpl w:val="D994916A"/>
    <w:lvl w:ilvl="0" w:tplc="8A0678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E049C"/>
    <w:multiLevelType w:val="multilevel"/>
    <w:tmpl w:val="ED8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915D5E"/>
    <w:multiLevelType w:val="hybridMultilevel"/>
    <w:tmpl w:val="CEB82084"/>
    <w:lvl w:ilvl="0" w:tplc="D0FA90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0F89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EC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C4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C5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B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80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CC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42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EA1640"/>
    <w:multiLevelType w:val="hybridMultilevel"/>
    <w:tmpl w:val="8C5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55C36"/>
    <w:multiLevelType w:val="hybridMultilevel"/>
    <w:tmpl w:val="5F5A9D84"/>
    <w:lvl w:ilvl="0" w:tplc="03286E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96579"/>
    <w:multiLevelType w:val="hybridMultilevel"/>
    <w:tmpl w:val="54940F42"/>
    <w:lvl w:ilvl="0" w:tplc="656A33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12CA4"/>
    <w:multiLevelType w:val="hybridMultilevel"/>
    <w:tmpl w:val="B19C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F5622"/>
    <w:multiLevelType w:val="multilevel"/>
    <w:tmpl w:val="3DD6B3B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entative="1">
      <w:numFmt w:val="decimal"/>
      <w:lvlText w:val="%2."/>
      <w:lvlJc w:val="left"/>
      <w:pPr>
        <w:tabs>
          <w:tab w:val="num" w:pos="1575"/>
        </w:tabs>
        <w:ind w:left="1575" w:hanging="360"/>
      </w:pPr>
    </w:lvl>
    <w:lvl w:ilvl="2" w:tentative="1">
      <w:numFmt w:val="decimal"/>
      <w:lvlText w:val="%3."/>
      <w:lvlJc w:val="left"/>
      <w:pPr>
        <w:tabs>
          <w:tab w:val="num" w:pos="2295"/>
        </w:tabs>
        <w:ind w:left="2295" w:hanging="360"/>
      </w:pPr>
    </w:lvl>
    <w:lvl w:ilvl="3" w:tentative="1"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entative="1">
      <w:numFmt w:val="decimal"/>
      <w:lvlText w:val="%5."/>
      <w:lvlJc w:val="left"/>
      <w:pPr>
        <w:tabs>
          <w:tab w:val="num" w:pos="3735"/>
        </w:tabs>
        <w:ind w:left="3735" w:hanging="360"/>
      </w:pPr>
    </w:lvl>
    <w:lvl w:ilvl="5" w:tentative="1">
      <w:numFmt w:val="decimal"/>
      <w:lvlText w:val="%6."/>
      <w:lvlJc w:val="left"/>
      <w:pPr>
        <w:tabs>
          <w:tab w:val="num" w:pos="4455"/>
        </w:tabs>
        <w:ind w:left="4455" w:hanging="360"/>
      </w:pPr>
    </w:lvl>
    <w:lvl w:ilvl="6" w:tentative="1"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entative="1">
      <w:numFmt w:val="decimal"/>
      <w:lvlText w:val="%8."/>
      <w:lvlJc w:val="left"/>
      <w:pPr>
        <w:tabs>
          <w:tab w:val="num" w:pos="5895"/>
        </w:tabs>
        <w:ind w:left="5895" w:hanging="360"/>
      </w:pPr>
    </w:lvl>
    <w:lvl w:ilvl="8" w:tentative="1">
      <w:numFmt w:val="decimal"/>
      <w:lvlText w:val="%9."/>
      <w:lvlJc w:val="left"/>
      <w:pPr>
        <w:tabs>
          <w:tab w:val="num" w:pos="6615"/>
        </w:tabs>
        <w:ind w:left="6615" w:hanging="360"/>
      </w:pPr>
    </w:lvl>
  </w:abstractNum>
  <w:abstractNum w:abstractNumId="48" w15:restartNumberingAfterBreak="0">
    <w:nsid w:val="734502D6"/>
    <w:multiLevelType w:val="hybridMultilevel"/>
    <w:tmpl w:val="DD72FF1C"/>
    <w:lvl w:ilvl="0" w:tplc="7256A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AF588">
      <w:numFmt w:val="bullet"/>
      <w:lvlText w:val=""/>
      <w:lvlJc w:val="left"/>
      <w:pPr>
        <w:ind w:left="1650" w:hanging="390"/>
      </w:pPr>
      <w:rPr>
        <w:rFonts w:ascii="Symbol" w:hAnsi="Symbol" w:hint="default"/>
      </w:rPr>
    </w:lvl>
    <w:lvl w:ilvl="2" w:tplc="EAE05654">
      <w:start w:val="1"/>
      <w:numFmt w:val="lowerRoman"/>
      <w:lvlText w:val="%3."/>
      <w:lvlJc w:val="right"/>
      <w:pPr>
        <w:ind w:left="2160" w:hanging="180"/>
      </w:pPr>
    </w:lvl>
    <w:lvl w:ilvl="3" w:tplc="2966AD1E">
      <w:start w:val="1"/>
      <w:numFmt w:val="decimal"/>
      <w:lvlText w:val="%4."/>
      <w:lvlJc w:val="left"/>
      <w:pPr>
        <w:ind w:left="2880" w:hanging="360"/>
      </w:pPr>
    </w:lvl>
    <w:lvl w:ilvl="4" w:tplc="DE8A1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61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8E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8C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6A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8"/>
  </w:num>
  <w:num w:numId="3">
    <w:abstractNumId w:val="13"/>
  </w:num>
  <w:num w:numId="4">
    <w:abstractNumId w:val="28"/>
  </w:num>
  <w:num w:numId="5">
    <w:abstractNumId w:val="12"/>
  </w:num>
  <w:num w:numId="6">
    <w:abstractNumId w:val="14"/>
  </w:num>
  <w:num w:numId="7">
    <w:abstractNumId w:val="16"/>
  </w:num>
  <w:num w:numId="8">
    <w:abstractNumId w:val="18"/>
  </w:num>
  <w:num w:numId="9">
    <w:abstractNumId w:val="40"/>
  </w:num>
  <w:num w:numId="10">
    <w:abstractNumId w:val="26"/>
  </w:num>
  <w:num w:numId="11">
    <w:abstractNumId w:val="6"/>
  </w:num>
  <w:num w:numId="12">
    <w:abstractNumId w:val="7"/>
  </w:num>
  <w:num w:numId="13">
    <w:abstractNumId w:val="43"/>
  </w:num>
  <w:num w:numId="14">
    <w:abstractNumId w:val="31"/>
  </w:num>
  <w:num w:numId="15">
    <w:abstractNumId w:val="11"/>
  </w:num>
  <w:num w:numId="16">
    <w:abstractNumId w:val="25"/>
  </w:num>
  <w:num w:numId="17">
    <w:abstractNumId w:val="2"/>
  </w:num>
  <w:num w:numId="18">
    <w:abstractNumId w:val="23"/>
  </w:num>
  <w:num w:numId="19">
    <w:abstractNumId w:val="45"/>
  </w:num>
  <w:num w:numId="20">
    <w:abstractNumId w:val="44"/>
  </w:num>
  <w:num w:numId="21">
    <w:abstractNumId w:val="3"/>
  </w:num>
  <w:num w:numId="22">
    <w:abstractNumId w:val="5"/>
  </w:num>
  <w:num w:numId="23">
    <w:abstractNumId w:val="38"/>
  </w:num>
  <w:num w:numId="24">
    <w:abstractNumId w:val="10"/>
  </w:num>
  <w:num w:numId="25">
    <w:abstractNumId w:val="20"/>
  </w:num>
  <w:num w:numId="26">
    <w:abstractNumId w:val="15"/>
  </w:num>
  <w:num w:numId="27">
    <w:abstractNumId w:val="37"/>
  </w:num>
  <w:num w:numId="28">
    <w:abstractNumId w:val="46"/>
  </w:num>
  <w:num w:numId="29">
    <w:abstractNumId w:val="36"/>
  </w:num>
  <w:num w:numId="30">
    <w:abstractNumId w:val="39"/>
  </w:num>
  <w:num w:numId="31">
    <w:abstractNumId w:val="8"/>
  </w:num>
  <w:num w:numId="32">
    <w:abstractNumId w:val="22"/>
  </w:num>
  <w:num w:numId="33">
    <w:abstractNumId w:val="9"/>
  </w:num>
  <w:num w:numId="34">
    <w:abstractNumId w:val="0"/>
  </w:num>
  <w:num w:numId="35">
    <w:abstractNumId w:val="34"/>
  </w:num>
  <w:num w:numId="36">
    <w:abstractNumId w:val="30"/>
  </w:num>
  <w:num w:numId="37">
    <w:abstractNumId w:val="35"/>
  </w:num>
  <w:num w:numId="38">
    <w:abstractNumId w:val="32"/>
  </w:num>
  <w:num w:numId="39">
    <w:abstractNumId w:val="17"/>
  </w:num>
  <w:num w:numId="40">
    <w:abstractNumId w:val="21"/>
  </w:num>
  <w:num w:numId="41">
    <w:abstractNumId w:val="19"/>
  </w:num>
  <w:num w:numId="42">
    <w:abstractNumId w:val="29"/>
  </w:num>
  <w:num w:numId="43">
    <w:abstractNumId w:val="4"/>
  </w:num>
  <w:num w:numId="44">
    <w:abstractNumId w:val="41"/>
  </w:num>
  <w:num w:numId="45">
    <w:abstractNumId w:val="47"/>
  </w:num>
  <w:num w:numId="46">
    <w:abstractNumId w:val="24"/>
  </w:num>
  <w:num w:numId="47">
    <w:abstractNumId w:val="1"/>
  </w:num>
  <w:num w:numId="48">
    <w:abstractNumId w:val="27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0B"/>
    <w:rsid w:val="000002C4"/>
    <w:rsid w:val="00001313"/>
    <w:rsid w:val="00001ED4"/>
    <w:rsid w:val="00007C5E"/>
    <w:rsid w:val="00012053"/>
    <w:rsid w:val="000166B5"/>
    <w:rsid w:val="00017171"/>
    <w:rsid w:val="0002152F"/>
    <w:rsid w:val="00023EFC"/>
    <w:rsid w:val="00033D93"/>
    <w:rsid w:val="00033F1F"/>
    <w:rsid w:val="000348A4"/>
    <w:rsid w:val="0004486F"/>
    <w:rsid w:val="0004726E"/>
    <w:rsid w:val="00052E1F"/>
    <w:rsid w:val="00053D81"/>
    <w:rsid w:val="000624C8"/>
    <w:rsid w:val="00062621"/>
    <w:rsid w:val="00062F31"/>
    <w:rsid w:val="00063073"/>
    <w:rsid w:val="00064B41"/>
    <w:rsid w:val="000652EA"/>
    <w:rsid w:val="00067E64"/>
    <w:rsid w:val="00070485"/>
    <w:rsid w:val="00070999"/>
    <w:rsid w:val="000710BC"/>
    <w:rsid w:val="00072C4E"/>
    <w:rsid w:val="0007436B"/>
    <w:rsid w:val="00077D3B"/>
    <w:rsid w:val="000848B8"/>
    <w:rsid w:val="000864B6"/>
    <w:rsid w:val="00090E32"/>
    <w:rsid w:val="000913C2"/>
    <w:rsid w:val="00092D7E"/>
    <w:rsid w:val="00097831"/>
    <w:rsid w:val="000A0924"/>
    <w:rsid w:val="000A0A0B"/>
    <w:rsid w:val="000A3624"/>
    <w:rsid w:val="000A5252"/>
    <w:rsid w:val="000B080F"/>
    <w:rsid w:val="000B1967"/>
    <w:rsid w:val="000B1C9F"/>
    <w:rsid w:val="000B397F"/>
    <w:rsid w:val="000B65CE"/>
    <w:rsid w:val="000B66F9"/>
    <w:rsid w:val="000C1F3F"/>
    <w:rsid w:val="000C2F23"/>
    <w:rsid w:val="000C4C05"/>
    <w:rsid w:val="000C55AD"/>
    <w:rsid w:val="000C5F30"/>
    <w:rsid w:val="000D10B9"/>
    <w:rsid w:val="000D1179"/>
    <w:rsid w:val="000D3DC7"/>
    <w:rsid w:val="000D6D69"/>
    <w:rsid w:val="000D6EFC"/>
    <w:rsid w:val="000D7336"/>
    <w:rsid w:val="000E26F0"/>
    <w:rsid w:val="000F29D6"/>
    <w:rsid w:val="000F6C10"/>
    <w:rsid w:val="000F7EA9"/>
    <w:rsid w:val="00105863"/>
    <w:rsid w:val="0010688C"/>
    <w:rsid w:val="00107DF2"/>
    <w:rsid w:val="001112AA"/>
    <w:rsid w:val="001117B7"/>
    <w:rsid w:val="0011304C"/>
    <w:rsid w:val="0011638C"/>
    <w:rsid w:val="001171F6"/>
    <w:rsid w:val="001304A5"/>
    <w:rsid w:val="00133ABD"/>
    <w:rsid w:val="00142FBD"/>
    <w:rsid w:val="00143639"/>
    <w:rsid w:val="0015333C"/>
    <w:rsid w:val="001537FF"/>
    <w:rsid w:val="00156763"/>
    <w:rsid w:val="00156CB1"/>
    <w:rsid w:val="0016075B"/>
    <w:rsid w:val="001608B5"/>
    <w:rsid w:val="001613CF"/>
    <w:rsid w:val="00165623"/>
    <w:rsid w:val="00165822"/>
    <w:rsid w:val="0017330A"/>
    <w:rsid w:val="001776C5"/>
    <w:rsid w:val="0018022A"/>
    <w:rsid w:val="00183B5C"/>
    <w:rsid w:val="0019540A"/>
    <w:rsid w:val="0019547D"/>
    <w:rsid w:val="001A1465"/>
    <w:rsid w:val="001A5627"/>
    <w:rsid w:val="001B1C7D"/>
    <w:rsid w:val="001B1FF9"/>
    <w:rsid w:val="001B742D"/>
    <w:rsid w:val="001C7D8C"/>
    <w:rsid w:val="001D557F"/>
    <w:rsid w:val="001E0DF9"/>
    <w:rsid w:val="001E533F"/>
    <w:rsid w:val="001F29B4"/>
    <w:rsid w:val="001F3CDB"/>
    <w:rsid w:val="001F5E20"/>
    <w:rsid w:val="001F7046"/>
    <w:rsid w:val="002020D4"/>
    <w:rsid w:val="002046A5"/>
    <w:rsid w:val="0020627C"/>
    <w:rsid w:val="00207E5B"/>
    <w:rsid w:val="00223698"/>
    <w:rsid w:val="002271D1"/>
    <w:rsid w:val="00227DFC"/>
    <w:rsid w:val="00232BFC"/>
    <w:rsid w:val="00233528"/>
    <w:rsid w:val="00233C8F"/>
    <w:rsid w:val="00242340"/>
    <w:rsid w:val="00243542"/>
    <w:rsid w:val="00246CCC"/>
    <w:rsid w:val="002553F0"/>
    <w:rsid w:val="002563F1"/>
    <w:rsid w:val="00256F47"/>
    <w:rsid w:val="0025739B"/>
    <w:rsid w:val="00257A9F"/>
    <w:rsid w:val="00260DE0"/>
    <w:rsid w:val="00263FA6"/>
    <w:rsid w:val="002654D2"/>
    <w:rsid w:val="00265D6C"/>
    <w:rsid w:val="00265FED"/>
    <w:rsid w:val="002678F1"/>
    <w:rsid w:val="00271677"/>
    <w:rsid w:val="0027396A"/>
    <w:rsid w:val="00277D07"/>
    <w:rsid w:val="0028093B"/>
    <w:rsid w:val="00284450"/>
    <w:rsid w:val="002853A2"/>
    <w:rsid w:val="00285C58"/>
    <w:rsid w:val="002876A9"/>
    <w:rsid w:val="002A208E"/>
    <w:rsid w:val="002A4A27"/>
    <w:rsid w:val="002A73FD"/>
    <w:rsid w:val="002A7DF0"/>
    <w:rsid w:val="002B266B"/>
    <w:rsid w:val="002B5A9F"/>
    <w:rsid w:val="002C4CBF"/>
    <w:rsid w:val="002D172F"/>
    <w:rsid w:val="002D4FF4"/>
    <w:rsid w:val="002D6543"/>
    <w:rsid w:val="002D763A"/>
    <w:rsid w:val="002E1674"/>
    <w:rsid w:val="002E19A6"/>
    <w:rsid w:val="002E235A"/>
    <w:rsid w:val="002F1B8E"/>
    <w:rsid w:val="002F2EE5"/>
    <w:rsid w:val="002F7B8C"/>
    <w:rsid w:val="00302742"/>
    <w:rsid w:val="00305ADA"/>
    <w:rsid w:val="0031345E"/>
    <w:rsid w:val="003146FA"/>
    <w:rsid w:val="00314FD8"/>
    <w:rsid w:val="00316640"/>
    <w:rsid w:val="003172F1"/>
    <w:rsid w:val="00320FB2"/>
    <w:rsid w:val="0032487B"/>
    <w:rsid w:val="003310CD"/>
    <w:rsid w:val="0033214A"/>
    <w:rsid w:val="00332858"/>
    <w:rsid w:val="00333D27"/>
    <w:rsid w:val="00340205"/>
    <w:rsid w:val="00346353"/>
    <w:rsid w:val="0035005F"/>
    <w:rsid w:val="00354DF4"/>
    <w:rsid w:val="0035634A"/>
    <w:rsid w:val="0036320B"/>
    <w:rsid w:val="0036339A"/>
    <w:rsid w:val="00365742"/>
    <w:rsid w:val="00380D09"/>
    <w:rsid w:val="003818ED"/>
    <w:rsid w:val="0039360C"/>
    <w:rsid w:val="00393CB3"/>
    <w:rsid w:val="003949BF"/>
    <w:rsid w:val="00395523"/>
    <w:rsid w:val="00395C21"/>
    <w:rsid w:val="00395F98"/>
    <w:rsid w:val="00397C81"/>
    <w:rsid w:val="003A2AC1"/>
    <w:rsid w:val="003A4248"/>
    <w:rsid w:val="003A4412"/>
    <w:rsid w:val="003A5ACD"/>
    <w:rsid w:val="003A6980"/>
    <w:rsid w:val="003A7100"/>
    <w:rsid w:val="003B0174"/>
    <w:rsid w:val="003B1BB5"/>
    <w:rsid w:val="003B4D03"/>
    <w:rsid w:val="003B62E2"/>
    <w:rsid w:val="003B64E0"/>
    <w:rsid w:val="003B65E4"/>
    <w:rsid w:val="003B75F1"/>
    <w:rsid w:val="003C649A"/>
    <w:rsid w:val="003C7633"/>
    <w:rsid w:val="003C7F00"/>
    <w:rsid w:val="003D3498"/>
    <w:rsid w:val="003D570D"/>
    <w:rsid w:val="003E05DA"/>
    <w:rsid w:val="003E4482"/>
    <w:rsid w:val="003E5721"/>
    <w:rsid w:val="003E5783"/>
    <w:rsid w:val="003E68F3"/>
    <w:rsid w:val="003E7734"/>
    <w:rsid w:val="003E7F7C"/>
    <w:rsid w:val="003F48D0"/>
    <w:rsid w:val="003F61C6"/>
    <w:rsid w:val="003F69F8"/>
    <w:rsid w:val="00402B72"/>
    <w:rsid w:val="00406C87"/>
    <w:rsid w:val="00413841"/>
    <w:rsid w:val="00413A6E"/>
    <w:rsid w:val="0041748A"/>
    <w:rsid w:val="004222D6"/>
    <w:rsid w:val="004239F8"/>
    <w:rsid w:val="0042542D"/>
    <w:rsid w:val="004367EA"/>
    <w:rsid w:val="00440225"/>
    <w:rsid w:val="00442B2F"/>
    <w:rsid w:val="00454EAA"/>
    <w:rsid w:val="0045750F"/>
    <w:rsid w:val="00460600"/>
    <w:rsid w:val="00461C83"/>
    <w:rsid w:val="00461DC1"/>
    <w:rsid w:val="00462224"/>
    <w:rsid w:val="004642EC"/>
    <w:rsid w:val="0046439B"/>
    <w:rsid w:val="00465AD2"/>
    <w:rsid w:val="00472DAE"/>
    <w:rsid w:val="00473D01"/>
    <w:rsid w:val="004751BF"/>
    <w:rsid w:val="004771FE"/>
    <w:rsid w:val="00484D87"/>
    <w:rsid w:val="00487DC4"/>
    <w:rsid w:val="004907CE"/>
    <w:rsid w:val="00491F75"/>
    <w:rsid w:val="0049262E"/>
    <w:rsid w:val="00493C9C"/>
    <w:rsid w:val="0049443A"/>
    <w:rsid w:val="00494D4B"/>
    <w:rsid w:val="004952A3"/>
    <w:rsid w:val="004A0478"/>
    <w:rsid w:val="004A10FD"/>
    <w:rsid w:val="004A5B3A"/>
    <w:rsid w:val="004B0BBE"/>
    <w:rsid w:val="004B1C4F"/>
    <w:rsid w:val="004B2EDF"/>
    <w:rsid w:val="004B566A"/>
    <w:rsid w:val="004C2ABF"/>
    <w:rsid w:val="004C3A50"/>
    <w:rsid w:val="004C5E9F"/>
    <w:rsid w:val="004D1079"/>
    <w:rsid w:val="004D3E5A"/>
    <w:rsid w:val="004D5B8F"/>
    <w:rsid w:val="004D6A4E"/>
    <w:rsid w:val="004D6B06"/>
    <w:rsid w:val="004D72E1"/>
    <w:rsid w:val="004D7EB8"/>
    <w:rsid w:val="004E0FE1"/>
    <w:rsid w:val="004E65E0"/>
    <w:rsid w:val="004E6D38"/>
    <w:rsid w:val="004F0C90"/>
    <w:rsid w:val="004F3DD3"/>
    <w:rsid w:val="004F3EF1"/>
    <w:rsid w:val="004F4B08"/>
    <w:rsid w:val="0050197B"/>
    <w:rsid w:val="00502F07"/>
    <w:rsid w:val="00511CFB"/>
    <w:rsid w:val="00513489"/>
    <w:rsid w:val="00513AA0"/>
    <w:rsid w:val="00516B82"/>
    <w:rsid w:val="0051781E"/>
    <w:rsid w:val="0052049B"/>
    <w:rsid w:val="00521E61"/>
    <w:rsid w:val="005237A6"/>
    <w:rsid w:val="005263DD"/>
    <w:rsid w:val="0053011F"/>
    <w:rsid w:val="00531015"/>
    <w:rsid w:val="00532AD5"/>
    <w:rsid w:val="00532FA8"/>
    <w:rsid w:val="00533077"/>
    <w:rsid w:val="00533D3C"/>
    <w:rsid w:val="00533FAD"/>
    <w:rsid w:val="0053546E"/>
    <w:rsid w:val="0053752A"/>
    <w:rsid w:val="005420BF"/>
    <w:rsid w:val="005422B6"/>
    <w:rsid w:val="00542945"/>
    <w:rsid w:val="00544B9E"/>
    <w:rsid w:val="00545A80"/>
    <w:rsid w:val="00550BA6"/>
    <w:rsid w:val="00551696"/>
    <w:rsid w:val="00556CB0"/>
    <w:rsid w:val="00565208"/>
    <w:rsid w:val="0056619F"/>
    <w:rsid w:val="00567B62"/>
    <w:rsid w:val="00572E49"/>
    <w:rsid w:val="005804ED"/>
    <w:rsid w:val="005808DA"/>
    <w:rsid w:val="00582376"/>
    <w:rsid w:val="00583555"/>
    <w:rsid w:val="00585D0A"/>
    <w:rsid w:val="00586D70"/>
    <w:rsid w:val="00590006"/>
    <w:rsid w:val="00590C7A"/>
    <w:rsid w:val="005935A7"/>
    <w:rsid w:val="00593FAC"/>
    <w:rsid w:val="00597AFF"/>
    <w:rsid w:val="005A25BC"/>
    <w:rsid w:val="005A3ACC"/>
    <w:rsid w:val="005A447D"/>
    <w:rsid w:val="005A5B9F"/>
    <w:rsid w:val="005A7145"/>
    <w:rsid w:val="005B213F"/>
    <w:rsid w:val="005B4D6F"/>
    <w:rsid w:val="005B61A3"/>
    <w:rsid w:val="005C1B30"/>
    <w:rsid w:val="005C1BAD"/>
    <w:rsid w:val="005C26D1"/>
    <w:rsid w:val="005C688A"/>
    <w:rsid w:val="005D0516"/>
    <w:rsid w:val="005D11A9"/>
    <w:rsid w:val="005D2DD8"/>
    <w:rsid w:val="005D4AD2"/>
    <w:rsid w:val="005D6C9C"/>
    <w:rsid w:val="005D77C8"/>
    <w:rsid w:val="005E2738"/>
    <w:rsid w:val="005E31AD"/>
    <w:rsid w:val="005E4458"/>
    <w:rsid w:val="005E46B5"/>
    <w:rsid w:val="005E4AAF"/>
    <w:rsid w:val="005E4F54"/>
    <w:rsid w:val="005E79CD"/>
    <w:rsid w:val="005F0C1D"/>
    <w:rsid w:val="005F3FA8"/>
    <w:rsid w:val="005F559D"/>
    <w:rsid w:val="005F564F"/>
    <w:rsid w:val="006008C6"/>
    <w:rsid w:val="00601151"/>
    <w:rsid w:val="00603FA9"/>
    <w:rsid w:val="006047CB"/>
    <w:rsid w:val="00605F56"/>
    <w:rsid w:val="00606281"/>
    <w:rsid w:val="00607E76"/>
    <w:rsid w:val="006115D6"/>
    <w:rsid w:val="006127C0"/>
    <w:rsid w:val="006132DE"/>
    <w:rsid w:val="00617EAF"/>
    <w:rsid w:val="00621A4C"/>
    <w:rsid w:val="006237D3"/>
    <w:rsid w:val="00623F45"/>
    <w:rsid w:val="00623F75"/>
    <w:rsid w:val="006241E0"/>
    <w:rsid w:val="00625FD5"/>
    <w:rsid w:val="00631A53"/>
    <w:rsid w:val="00631ED2"/>
    <w:rsid w:val="0063787C"/>
    <w:rsid w:val="006405BD"/>
    <w:rsid w:val="006424AE"/>
    <w:rsid w:val="006509BB"/>
    <w:rsid w:val="00650CF8"/>
    <w:rsid w:val="006609CE"/>
    <w:rsid w:val="00663411"/>
    <w:rsid w:val="0066583E"/>
    <w:rsid w:val="00666A1C"/>
    <w:rsid w:val="00667DD7"/>
    <w:rsid w:val="00670A23"/>
    <w:rsid w:val="00670F78"/>
    <w:rsid w:val="00672453"/>
    <w:rsid w:val="00673FCD"/>
    <w:rsid w:val="00677FBB"/>
    <w:rsid w:val="00684646"/>
    <w:rsid w:val="0069521F"/>
    <w:rsid w:val="00696B2D"/>
    <w:rsid w:val="00697120"/>
    <w:rsid w:val="00697B59"/>
    <w:rsid w:val="006B4F61"/>
    <w:rsid w:val="006B78C5"/>
    <w:rsid w:val="006C3949"/>
    <w:rsid w:val="006C452B"/>
    <w:rsid w:val="006D00A6"/>
    <w:rsid w:val="006D022E"/>
    <w:rsid w:val="006D17EC"/>
    <w:rsid w:val="006D3CB9"/>
    <w:rsid w:val="006D57DA"/>
    <w:rsid w:val="006D5C49"/>
    <w:rsid w:val="006D6818"/>
    <w:rsid w:val="006E1F7D"/>
    <w:rsid w:val="006E7275"/>
    <w:rsid w:val="006F37A8"/>
    <w:rsid w:val="006F511C"/>
    <w:rsid w:val="007038A1"/>
    <w:rsid w:val="007038DC"/>
    <w:rsid w:val="00714280"/>
    <w:rsid w:val="00715AC3"/>
    <w:rsid w:val="00715E01"/>
    <w:rsid w:val="007231EF"/>
    <w:rsid w:val="00724118"/>
    <w:rsid w:val="007332CB"/>
    <w:rsid w:val="007336F6"/>
    <w:rsid w:val="00734A7D"/>
    <w:rsid w:val="007421B9"/>
    <w:rsid w:val="00742795"/>
    <w:rsid w:val="00744E67"/>
    <w:rsid w:val="007530FA"/>
    <w:rsid w:val="00753316"/>
    <w:rsid w:val="0075692B"/>
    <w:rsid w:val="00756F64"/>
    <w:rsid w:val="007578F8"/>
    <w:rsid w:val="007604AF"/>
    <w:rsid w:val="00763557"/>
    <w:rsid w:val="00763BED"/>
    <w:rsid w:val="00764A58"/>
    <w:rsid w:val="00766C36"/>
    <w:rsid w:val="00767371"/>
    <w:rsid w:val="00767535"/>
    <w:rsid w:val="00767563"/>
    <w:rsid w:val="007703E3"/>
    <w:rsid w:val="00776476"/>
    <w:rsid w:val="00776689"/>
    <w:rsid w:val="00777712"/>
    <w:rsid w:val="00783121"/>
    <w:rsid w:val="0078578D"/>
    <w:rsid w:val="00787378"/>
    <w:rsid w:val="0079050A"/>
    <w:rsid w:val="00793036"/>
    <w:rsid w:val="007A127A"/>
    <w:rsid w:val="007A2470"/>
    <w:rsid w:val="007A4090"/>
    <w:rsid w:val="007A4F03"/>
    <w:rsid w:val="007A7CF7"/>
    <w:rsid w:val="007B0F2D"/>
    <w:rsid w:val="007B24CE"/>
    <w:rsid w:val="007B5AF1"/>
    <w:rsid w:val="007B7B19"/>
    <w:rsid w:val="007C39DD"/>
    <w:rsid w:val="007C3B4B"/>
    <w:rsid w:val="007C4DD2"/>
    <w:rsid w:val="007C53AE"/>
    <w:rsid w:val="007D0F87"/>
    <w:rsid w:val="007D1C8A"/>
    <w:rsid w:val="007D3A15"/>
    <w:rsid w:val="007D57B9"/>
    <w:rsid w:val="007D7F70"/>
    <w:rsid w:val="007E0183"/>
    <w:rsid w:val="007E1F6E"/>
    <w:rsid w:val="007E3208"/>
    <w:rsid w:val="007E4D14"/>
    <w:rsid w:val="007F65E9"/>
    <w:rsid w:val="007F6B34"/>
    <w:rsid w:val="00805C6F"/>
    <w:rsid w:val="00811DC0"/>
    <w:rsid w:val="00812FF6"/>
    <w:rsid w:val="00816511"/>
    <w:rsid w:val="008173AC"/>
    <w:rsid w:val="00817824"/>
    <w:rsid w:val="00822E8F"/>
    <w:rsid w:val="00825375"/>
    <w:rsid w:val="00826BCC"/>
    <w:rsid w:val="00830A28"/>
    <w:rsid w:val="008343F9"/>
    <w:rsid w:val="0084090A"/>
    <w:rsid w:val="00843EED"/>
    <w:rsid w:val="00844C0A"/>
    <w:rsid w:val="00857466"/>
    <w:rsid w:val="00862F06"/>
    <w:rsid w:val="008639D1"/>
    <w:rsid w:val="00866968"/>
    <w:rsid w:val="00866B1D"/>
    <w:rsid w:val="00873779"/>
    <w:rsid w:val="00875D0E"/>
    <w:rsid w:val="008762F1"/>
    <w:rsid w:val="008763F1"/>
    <w:rsid w:val="008804F6"/>
    <w:rsid w:val="00881A87"/>
    <w:rsid w:val="00881CA2"/>
    <w:rsid w:val="00887478"/>
    <w:rsid w:val="00892379"/>
    <w:rsid w:val="00894C93"/>
    <w:rsid w:val="0089670A"/>
    <w:rsid w:val="00896FC8"/>
    <w:rsid w:val="0089759C"/>
    <w:rsid w:val="008A37D7"/>
    <w:rsid w:val="008A4244"/>
    <w:rsid w:val="008A4E63"/>
    <w:rsid w:val="008A5D91"/>
    <w:rsid w:val="008A61B6"/>
    <w:rsid w:val="008A7581"/>
    <w:rsid w:val="008B0269"/>
    <w:rsid w:val="008B3669"/>
    <w:rsid w:val="008B5ED4"/>
    <w:rsid w:val="008B688B"/>
    <w:rsid w:val="008B7435"/>
    <w:rsid w:val="008C04C4"/>
    <w:rsid w:val="008C0FCF"/>
    <w:rsid w:val="008C36C1"/>
    <w:rsid w:val="008D2641"/>
    <w:rsid w:val="008D2EB6"/>
    <w:rsid w:val="008D5EDF"/>
    <w:rsid w:val="008D6FBC"/>
    <w:rsid w:val="008E2382"/>
    <w:rsid w:val="008E6CF0"/>
    <w:rsid w:val="008F3907"/>
    <w:rsid w:val="008F65A0"/>
    <w:rsid w:val="00900143"/>
    <w:rsid w:val="00902AE7"/>
    <w:rsid w:val="00910578"/>
    <w:rsid w:val="009108FD"/>
    <w:rsid w:val="0091549F"/>
    <w:rsid w:val="009175D5"/>
    <w:rsid w:val="00920338"/>
    <w:rsid w:val="009203C9"/>
    <w:rsid w:val="0092234D"/>
    <w:rsid w:val="00922400"/>
    <w:rsid w:val="0092786C"/>
    <w:rsid w:val="00930982"/>
    <w:rsid w:val="00935690"/>
    <w:rsid w:val="00935B0C"/>
    <w:rsid w:val="00936AD2"/>
    <w:rsid w:val="009374BE"/>
    <w:rsid w:val="0094450F"/>
    <w:rsid w:val="009448BA"/>
    <w:rsid w:val="009467FF"/>
    <w:rsid w:val="009477E1"/>
    <w:rsid w:val="0095251F"/>
    <w:rsid w:val="00952F79"/>
    <w:rsid w:val="0095526F"/>
    <w:rsid w:val="00960C7E"/>
    <w:rsid w:val="009653AE"/>
    <w:rsid w:val="00966044"/>
    <w:rsid w:val="009742BF"/>
    <w:rsid w:val="00974359"/>
    <w:rsid w:val="00975565"/>
    <w:rsid w:val="009756BC"/>
    <w:rsid w:val="0098552D"/>
    <w:rsid w:val="00985958"/>
    <w:rsid w:val="009904F8"/>
    <w:rsid w:val="00990ED3"/>
    <w:rsid w:val="00996839"/>
    <w:rsid w:val="0099700A"/>
    <w:rsid w:val="009A0A74"/>
    <w:rsid w:val="009A4EB5"/>
    <w:rsid w:val="009A79E3"/>
    <w:rsid w:val="009B4E67"/>
    <w:rsid w:val="009C015F"/>
    <w:rsid w:val="009C0F68"/>
    <w:rsid w:val="009C3EED"/>
    <w:rsid w:val="009C4CBD"/>
    <w:rsid w:val="009C7D61"/>
    <w:rsid w:val="009D1226"/>
    <w:rsid w:val="009D5E91"/>
    <w:rsid w:val="009D6EEB"/>
    <w:rsid w:val="009D7157"/>
    <w:rsid w:val="009E2064"/>
    <w:rsid w:val="009E3698"/>
    <w:rsid w:val="009E3B3D"/>
    <w:rsid w:val="009F0BA1"/>
    <w:rsid w:val="009F2066"/>
    <w:rsid w:val="009F3EDB"/>
    <w:rsid w:val="009F72BB"/>
    <w:rsid w:val="009FA200"/>
    <w:rsid w:val="00A058B1"/>
    <w:rsid w:val="00A05A42"/>
    <w:rsid w:val="00A06CC4"/>
    <w:rsid w:val="00A11FAC"/>
    <w:rsid w:val="00A2321C"/>
    <w:rsid w:val="00A23F92"/>
    <w:rsid w:val="00A25250"/>
    <w:rsid w:val="00A26F5A"/>
    <w:rsid w:val="00A321E4"/>
    <w:rsid w:val="00A33801"/>
    <w:rsid w:val="00A33B8D"/>
    <w:rsid w:val="00A33BBE"/>
    <w:rsid w:val="00A340F0"/>
    <w:rsid w:val="00A35A28"/>
    <w:rsid w:val="00A35FAD"/>
    <w:rsid w:val="00A369AF"/>
    <w:rsid w:val="00A3716F"/>
    <w:rsid w:val="00A40250"/>
    <w:rsid w:val="00A40C01"/>
    <w:rsid w:val="00A41217"/>
    <w:rsid w:val="00A4156C"/>
    <w:rsid w:val="00A42C01"/>
    <w:rsid w:val="00A5246E"/>
    <w:rsid w:val="00A550B4"/>
    <w:rsid w:val="00A563A4"/>
    <w:rsid w:val="00A60C03"/>
    <w:rsid w:val="00A64554"/>
    <w:rsid w:val="00A64916"/>
    <w:rsid w:val="00A64D43"/>
    <w:rsid w:val="00A7188C"/>
    <w:rsid w:val="00A77A7B"/>
    <w:rsid w:val="00A80920"/>
    <w:rsid w:val="00A8092D"/>
    <w:rsid w:val="00A80958"/>
    <w:rsid w:val="00A9157C"/>
    <w:rsid w:val="00A93E5F"/>
    <w:rsid w:val="00A9563E"/>
    <w:rsid w:val="00A977F8"/>
    <w:rsid w:val="00A979A3"/>
    <w:rsid w:val="00AA0ECD"/>
    <w:rsid w:val="00AA4641"/>
    <w:rsid w:val="00AA7F6E"/>
    <w:rsid w:val="00AB2293"/>
    <w:rsid w:val="00AB3E6B"/>
    <w:rsid w:val="00AB4839"/>
    <w:rsid w:val="00AB6823"/>
    <w:rsid w:val="00AB7304"/>
    <w:rsid w:val="00AC6B4B"/>
    <w:rsid w:val="00AC7B75"/>
    <w:rsid w:val="00AD02BB"/>
    <w:rsid w:val="00AD6F66"/>
    <w:rsid w:val="00AE158B"/>
    <w:rsid w:val="00AE1C3D"/>
    <w:rsid w:val="00AE58D2"/>
    <w:rsid w:val="00AE7948"/>
    <w:rsid w:val="00AE7D0B"/>
    <w:rsid w:val="00AF285F"/>
    <w:rsid w:val="00AF424E"/>
    <w:rsid w:val="00AF4ABE"/>
    <w:rsid w:val="00AF7564"/>
    <w:rsid w:val="00B00FB3"/>
    <w:rsid w:val="00B01A11"/>
    <w:rsid w:val="00B024C2"/>
    <w:rsid w:val="00B04829"/>
    <w:rsid w:val="00B062D5"/>
    <w:rsid w:val="00B11BF4"/>
    <w:rsid w:val="00B16D86"/>
    <w:rsid w:val="00B1773A"/>
    <w:rsid w:val="00B20304"/>
    <w:rsid w:val="00B230DD"/>
    <w:rsid w:val="00B325B7"/>
    <w:rsid w:val="00B33FA8"/>
    <w:rsid w:val="00B35964"/>
    <w:rsid w:val="00B3622E"/>
    <w:rsid w:val="00B37F2E"/>
    <w:rsid w:val="00B40DC0"/>
    <w:rsid w:val="00B42BBA"/>
    <w:rsid w:val="00B4398E"/>
    <w:rsid w:val="00B43E7C"/>
    <w:rsid w:val="00B4744D"/>
    <w:rsid w:val="00B4774D"/>
    <w:rsid w:val="00B5109A"/>
    <w:rsid w:val="00B51C5C"/>
    <w:rsid w:val="00B51CB3"/>
    <w:rsid w:val="00B56255"/>
    <w:rsid w:val="00B60B83"/>
    <w:rsid w:val="00B61DB2"/>
    <w:rsid w:val="00B632B8"/>
    <w:rsid w:val="00B708FF"/>
    <w:rsid w:val="00B7335A"/>
    <w:rsid w:val="00B74696"/>
    <w:rsid w:val="00B770F8"/>
    <w:rsid w:val="00B836EC"/>
    <w:rsid w:val="00B83C25"/>
    <w:rsid w:val="00B861BF"/>
    <w:rsid w:val="00B87505"/>
    <w:rsid w:val="00B87B74"/>
    <w:rsid w:val="00B90667"/>
    <w:rsid w:val="00B90925"/>
    <w:rsid w:val="00B90E22"/>
    <w:rsid w:val="00B91AF1"/>
    <w:rsid w:val="00B9403E"/>
    <w:rsid w:val="00B95251"/>
    <w:rsid w:val="00B95965"/>
    <w:rsid w:val="00BA0AC2"/>
    <w:rsid w:val="00BB1C9F"/>
    <w:rsid w:val="00BC2A92"/>
    <w:rsid w:val="00BC61F5"/>
    <w:rsid w:val="00BD004D"/>
    <w:rsid w:val="00BD084C"/>
    <w:rsid w:val="00BD0CD3"/>
    <w:rsid w:val="00BE16DB"/>
    <w:rsid w:val="00BE2D39"/>
    <w:rsid w:val="00BE67AA"/>
    <w:rsid w:val="00BF6E19"/>
    <w:rsid w:val="00BF71A4"/>
    <w:rsid w:val="00C010BD"/>
    <w:rsid w:val="00C02BEB"/>
    <w:rsid w:val="00C03066"/>
    <w:rsid w:val="00C03C61"/>
    <w:rsid w:val="00C064C4"/>
    <w:rsid w:val="00C1111E"/>
    <w:rsid w:val="00C11ACA"/>
    <w:rsid w:val="00C139BE"/>
    <w:rsid w:val="00C15306"/>
    <w:rsid w:val="00C16C95"/>
    <w:rsid w:val="00C17468"/>
    <w:rsid w:val="00C17F6C"/>
    <w:rsid w:val="00C22FA8"/>
    <w:rsid w:val="00C252E1"/>
    <w:rsid w:val="00C27E6B"/>
    <w:rsid w:val="00C27FE2"/>
    <w:rsid w:val="00C3245A"/>
    <w:rsid w:val="00C329A7"/>
    <w:rsid w:val="00C34F90"/>
    <w:rsid w:val="00C35317"/>
    <w:rsid w:val="00C36A22"/>
    <w:rsid w:val="00C447AC"/>
    <w:rsid w:val="00C4610E"/>
    <w:rsid w:val="00C50414"/>
    <w:rsid w:val="00C53766"/>
    <w:rsid w:val="00C560DD"/>
    <w:rsid w:val="00C60EC9"/>
    <w:rsid w:val="00C65E4D"/>
    <w:rsid w:val="00C66F85"/>
    <w:rsid w:val="00C71142"/>
    <w:rsid w:val="00C8108F"/>
    <w:rsid w:val="00C82341"/>
    <w:rsid w:val="00C84B85"/>
    <w:rsid w:val="00C85294"/>
    <w:rsid w:val="00C853C0"/>
    <w:rsid w:val="00C8657D"/>
    <w:rsid w:val="00C865BC"/>
    <w:rsid w:val="00C90B2F"/>
    <w:rsid w:val="00C910B9"/>
    <w:rsid w:val="00C918DD"/>
    <w:rsid w:val="00C9375C"/>
    <w:rsid w:val="00C93A08"/>
    <w:rsid w:val="00C94352"/>
    <w:rsid w:val="00CA1803"/>
    <w:rsid w:val="00CA49CA"/>
    <w:rsid w:val="00CA4AFB"/>
    <w:rsid w:val="00CA53C5"/>
    <w:rsid w:val="00CB0C1A"/>
    <w:rsid w:val="00CB291C"/>
    <w:rsid w:val="00CB3B42"/>
    <w:rsid w:val="00CB53B5"/>
    <w:rsid w:val="00CB6152"/>
    <w:rsid w:val="00CB6E22"/>
    <w:rsid w:val="00CB6EBF"/>
    <w:rsid w:val="00CC367F"/>
    <w:rsid w:val="00CC4FE3"/>
    <w:rsid w:val="00CC5480"/>
    <w:rsid w:val="00CD0B56"/>
    <w:rsid w:val="00CD27A9"/>
    <w:rsid w:val="00CD4C46"/>
    <w:rsid w:val="00CD6D57"/>
    <w:rsid w:val="00CD7069"/>
    <w:rsid w:val="00CD7216"/>
    <w:rsid w:val="00CD76DF"/>
    <w:rsid w:val="00CE313C"/>
    <w:rsid w:val="00CE4321"/>
    <w:rsid w:val="00CE5B0B"/>
    <w:rsid w:val="00CF0C73"/>
    <w:rsid w:val="00CF211C"/>
    <w:rsid w:val="00D00327"/>
    <w:rsid w:val="00D02700"/>
    <w:rsid w:val="00D02A53"/>
    <w:rsid w:val="00D02EC1"/>
    <w:rsid w:val="00D06AB2"/>
    <w:rsid w:val="00D075C4"/>
    <w:rsid w:val="00D1410C"/>
    <w:rsid w:val="00D21262"/>
    <w:rsid w:val="00D227ED"/>
    <w:rsid w:val="00D24640"/>
    <w:rsid w:val="00D31CAA"/>
    <w:rsid w:val="00D32B27"/>
    <w:rsid w:val="00D40095"/>
    <w:rsid w:val="00D404F0"/>
    <w:rsid w:val="00D40D6C"/>
    <w:rsid w:val="00D417BE"/>
    <w:rsid w:val="00D4284C"/>
    <w:rsid w:val="00D43287"/>
    <w:rsid w:val="00D43CCE"/>
    <w:rsid w:val="00D44345"/>
    <w:rsid w:val="00D51BE9"/>
    <w:rsid w:val="00D523E3"/>
    <w:rsid w:val="00D5315E"/>
    <w:rsid w:val="00D54259"/>
    <w:rsid w:val="00D5556A"/>
    <w:rsid w:val="00D61755"/>
    <w:rsid w:val="00D61FEE"/>
    <w:rsid w:val="00D752DC"/>
    <w:rsid w:val="00D75B53"/>
    <w:rsid w:val="00D75EE6"/>
    <w:rsid w:val="00D7675A"/>
    <w:rsid w:val="00D81A64"/>
    <w:rsid w:val="00D82847"/>
    <w:rsid w:val="00D92523"/>
    <w:rsid w:val="00D93F05"/>
    <w:rsid w:val="00D94274"/>
    <w:rsid w:val="00D96D3C"/>
    <w:rsid w:val="00DA1829"/>
    <w:rsid w:val="00DA3B22"/>
    <w:rsid w:val="00DA6633"/>
    <w:rsid w:val="00DB2277"/>
    <w:rsid w:val="00DB7ABC"/>
    <w:rsid w:val="00DC1A36"/>
    <w:rsid w:val="00DC4A5B"/>
    <w:rsid w:val="00DC784F"/>
    <w:rsid w:val="00DC7987"/>
    <w:rsid w:val="00DD0094"/>
    <w:rsid w:val="00DD05E3"/>
    <w:rsid w:val="00DD159C"/>
    <w:rsid w:val="00DD16CE"/>
    <w:rsid w:val="00DD3291"/>
    <w:rsid w:val="00DD6ABD"/>
    <w:rsid w:val="00DD6C61"/>
    <w:rsid w:val="00DD7894"/>
    <w:rsid w:val="00DE4133"/>
    <w:rsid w:val="00DE766D"/>
    <w:rsid w:val="00DE7D6E"/>
    <w:rsid w:val="00DF07B3"/>
    <w:rsid w:val="00DF7764"/>
    <w:rsid w:val="00DF79DC"/>
    <w:rsid w:val="00DF7BBB"/>
    <w:rsid w:val="00E06A0F"/>
    <w:rsid w:val="00E0726B"/>
    <w:rsid w:val="00E07DDC"/>
    <w:rsid w:val="00E1111B"/>
    <w:rsid w:val="00E12431"/>
    <w:rsid w:val="00E13F42"/>
    <w:rsid w:val="00E20CC8"/>
    <w:rsid w:val="00E20E9E"/>
    <w:rsid w:val="00E269E1"/>
    <w:rsid w:val="00E26FE2"/>
    <w:rsid w:val="00E320C1"/>
    <w:rsid w:val="00E42E9D"/>
    <w:rsid w:val="00E44757"/>
    <w:rsid w:val="00E44A2B"/>
    <w:rsid w:val="00E45DDA"/>
    <w:rsid w:val="00E51054"/>
    <w:rsid w:val="00E5308C"/>
    <w:rsid w:val="00E53EE0"/>
    <w:rsid w:val="00E5486E"/>
    <w:rsid w:val="00E5538E"/>
    <w:rsid w:val="00E57A05"/>
    <w:rsid w:val="00E61341"/>
    <w:rsid w:val="00E6185E"/>
    <w:rsid w:val="00E6223C"/>
    <w:rsid w:val="00E62C08"/>
    <w:rsid w:val="00E64A90"/>
    <w:rsid w:val="00E65F2C"/>
    <w:rsid w:val="00E71FA5"/>
    <w:rsid w:val="00E7208A"/>
    <w:rsid w:val="00E721ED"/>
    <w:rsid w:val="00E8104D"/>
    <w:rsid w:val="00E8461C"/>
    <w:rsid w:val="00E855E0"/>
    <w:rsid w:val="00E871B0"/>
    <w:rsid w:val="00E905BD"/>
    <w:rsid w:val="00E92C29"/>
    <w:rsid w:val="00E94657"/>
    <w:rsid w:val="00E951D2"/>
    <w:rsid w:val="00E97854"/>
    <w:rsid w:val="00E97BF8"/>
    <w:rsid w:val="00EA0609"/>
    <w:rsid w:val="00EA0FD9"/>
    <w:rsid w:val="00EA4107"/>
    <w:rsid w:val="00EC021F"/>
    <w:rsid w:val="00EC2702"/>
    <w:rsid w:val="00EC3244"/>
    <w:rsid w:val="00EC3286"/>
    <w:rsid w:val="00ED33C5"/>
    <w:rsid w:val="00ED3EBC"/>
    <w:rsid w:val="00ED567D"/>
    <w:rsid w:val="00EE258A"/>
    <w:rsid w:val="00EE2F8B"/>
    <w:rsid w:val="00EE3136"/>
    <w:rsid w:val="00EE3C7D"/>
    <w:rsid w:val="00EE4596"/>
    <w:rsid w:val="00EE5782"/>
    <w:rsid w:val="00EE5CBE"/>
    <w:rsid w:val="00EF0009"/>
    <w:rsid w:val="00EF1134"/>
    <w:rsid w:val="00EF2B16"/>
    <w:rsid w:val="00EF38D9"/>
    <w:rsid w:val="00EF6B83"/>
    <w:rsid w:val="00F03437"/>
    <w:rsid w:val="00F04957"/>
    <w:rsid w:val="00F04A91"/>
    <w:rsid w:val="00F05F88"/>
    <w:rsid w:val="00F10B01"/>
    <w:rsid w:val="00F11000"/>
    <w:rsid w:val="00F156C5"/>
    <w:rsid w:val="00F16169"/>
    <w:rsid w:val="00F22B9A"/>
    <w:rsid w:val="00F2442B"/>
    <w:rsid w:val="00F24733"/>
    <w:rsid w:val="00F252DF"/>
    <w:rsid w:val="00F31C11"/>
    <w:rsid w:val="00F32BAB"/>
    <w:rsid w:val="00F35E18"/>
    <w:rsid w:val="00F45480"/>
    <w:rsid w:val="00F4639D"/>
    <w:rsid w:val="00F4707C"/>
    <w:rsid w:val="00F50DF2"/>
    <w:rsid w:val="00F53494"/>
    <w:rsid w:val="00F54EFF"/>
    <w:rsid w:val="00F577CC"/>
    <w:rsid w:val="00F57C36"/>
    <w:rsid w:val="00F57DA2"/>
    <w:rsid w:val="00F57F11"/>
    <w:rsid w:val="00F623B6"/>
    <w:rsid w:val="00F63C35"/>
    <w:rsid w:val="00F6426A"/>
    <w:rsid w:val="00F6518F"/>
    <w:rsid w:val="00F67367"/>
    <w:rsid w:val="00F70EFD"/>
    <w:rsid w:val="00F715A3"/>
    <w:rsid w:val="00F716BA"/>
    <w:rsid w:val="00F72A20"/>
    <w:rsid w:val="00F8068E"/>
    <w:rsid w:val="00F82BA1"/>
    <w:rsid w:val="00F84187"/>
    <w:rsid w:val="00F876BA"/>
    <w:rsid w:val="00F90A8B"/>
    <w:rsid w:val="00F9181B"/>
    <w:rsid w:val="00F93B84"/>
    <w:rsid w:val="00F9776D"/>
    <w:rsid w:val="00F9777C"/>
    <w:rsid w:val="00FB5B82"/>
    <w:rsid w:val="00FB67F0"/>
    <w:rsid w:val="00FB6873"/>
    <w:rsid w:val="00FC4D2F"/>
    <w:rsid w:val="00FC6C04"/>
    <w:rsid w:val="00FD06E2"/>
    <w:rsid w:val="00FD0BFC"/>
    <w:rsid w:val="00FD4A6C"/>
    <w:rsid w:val="00FD4ACD"/>
    <w:rsid w:val="00FD6D22"/>
    <w:rsid w:val="00FE2A57"/>
    <w:rsid w:val="00FE5B0D"/>
    <w:rsid w:val="00FF3581"/>
    <w:rsid w:val="00FF3646"/>
    <w:rsid w:val="00FF46BE"/>
    <w:rsid w:val="00FF68A8"/>
    <w:rsid w:val="00FF71B3"/>
    <w:rsid w:val="00FF775C"/>
    <w:rsid w:val="00FF7E25"/>
    <w:rsid w:val="012AADFF"/>
    <w:rsid w:val="022FE3FC"/>
    <w:rsid w:val="072E07B1"/>
    <w:rsid w:val="091594A9"/>
    <w:rsid w:val="09763A13"/>
    <w:rsid w:val="09CD0DE9"/>
    <w:rsid w:val="0E021967"/>
    <w:rsid w:val="13DA3F09"/>
    <w:rsid w:val="1756B64A"/>
    <w:rsid w:val="1A96F922"/>
    <w:rsid w:val="1B69A632"/>
    <w:rsid w:val="1E0992A2"/>
    <w:rsid w:val="1EDC3FB2"/>
    <w:rsid w:val="1F4FCD55"/>
    <w:rsid w:val="20A43D8A"/>
    <w:rsid w:val="23AFB0D5"/>
    <w:rsid w:val="24B67296"/>
    <w:rsid w:val="25CF5389"/>
    <w:rsid w:val="261AD045"/>
    <w:rsid w:val="2676B889"/>
    <w:rsid w:val="27974C8B"/>
    <w:rsid w:val="2AB65C68"/>
    <w:rsid w:val="2F128D0C"/>
    <w:rsid w:val="35E09D98"/>
    <w:rsid w:val="360C1CB6"/>
    <w:rsid w:val="3B52D3AC"/>
    <w:rsid w:val="3D2F536D"/>
    <w:rsid w:val="3DCF417F"/>
    <w:rsid w:val="3E0C0E7A"/>
    <w:rsid w:val="3F560B44"/>
    <w:rsid w:val="414391D7"/>
    <w:rsid w:val="42A9FDBB"/>
    <w:rsid w:val="4793AE2D"/>
    <w:rsid w:val="4F5E0DA0"/>
    <w:rsid w:val="511914CD"/>
    <w:rsid w:val="530DDA3D"/>
    <w:rsid w:val="5A6BE58B"/>
    <w:rsid w:val="5A99BA8E"/>
    <w:rsid w:val="5F861E9D"/>
    <w:rsid w:val="610B19E9"/>
    <w:rsid w:val="644FD6D5"/>
    <w:rsid w:val="69D8F84C"/>
    <w:rsid w:val="6E893EC9"/>
    <w:rsid w:val="74F158C9"/>
    <w:rsid w:val="7597646B"/>
    <w:rsid w:val="78E01C03"/>
    <w:rsid w:val="7F3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4EA3"/>
  <w15:chartTrackingRefBased/>
  <w15:docId w15:val="{F2155B9D-386F-4D66-8C99-5416DFD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0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0B"/>
    <w:pPr>
      <w:ind w:left="720"/>
      <w:contextualSpacing/>
    </w:pPr>
  </w:style>
  <w:style w:type="paragraph" w:styleId="NoSpacing">
    <w:name w:val="No Spacing"/>
    <w:uiPriority w:val="1"/>
    <w:qFormat/>
    <w:rsid w:val="00BC61F5"/>
    <w:rPr>
      <w:sz w:val="22"/>
      <w:szCs w:val="22"/>
    </w:rPr>
  </w:style>
  <w:style w:type="character" w:styleId="Hyperlink">
    <w:name w:val="Hyperlink"/>
    <w:uiPriority w:val="99"/>
    <w:unhideWhenUsed/>
    <w:rsid w:val="00650CF8"/>
    <w:rPr>
      <w:color w:val="0563C1"/>
      <w:u w:val="single"/>
    </w:rPr>
  </w:style>
  <w:style w:type="table" w:styleId="TableGrid">
    <w:name w:val="Table Grid"/>
    <w:basedOn w:val="TableNormal"/>
    <w:uiPriority w:val="59"/>
    <w:rsid w:val="005D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247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5F559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E2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911419798?pwd=anExNVpsTSszNUl4M2lVSW9IQVVq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cp:lastModifiedBy>Wilson, Glenna J. (she/her/hers)</cp:lastModifiedBy>
  <cp:revision>2</cp:revision>
  <cp:lastPrinted>2021-11-22T13:44:00Z</cp:lastPrinted>
  <dcterms:created xsi:type="dcterms:W3CDTF">2023-01-23T16:40:00Z</dcterms:created>
  <dcterms:modified xsi:type="dcterms:W3CDTF">2023-01-23T16:40:00Z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7d8d4f2fe675265cf8a99edf636dbd43fe6b2f854d658f34af9a5f5709f92a82</vt:lpwstr>
  </property>
</Properties>
</file>